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19F2" w14:textId="500B5EDC" w:rsidR="00D5232F" w:rsidRPr="00821C14" w:rsidRDefault="00D5232F" w:rsidP="00821C14">
      <w:pPr>
        <w:spacing w:after="0" w:line="240" w:lineRule="auto"/>
        <w:rPr>
          <w:rFonts w:asciiTheme="majorHAnsi" w:hAnsiTheme="majorHAnsi"/>
        </w:rPr>
      </w:pPr>
    </w:p>
    <w:p w14:paraId="198336E0" w14:textId="77777777" w:rsidR="00D5232F" w:rsidRPr="00821C14" w:rsidRDefault="00D5232F" w:rsidP="00821C14">
      <w:pPr>
        <w:spacing w:after="0" w:line="240" w:lineRule="auto"/>
        <w:ind w:left="2160" w:hanging="2160"/>
        <w:rPr>
          <w:rFonts w:asciiTheme="majorHAnsi" w:hAnsiTheme="majorHAnsi"/>
        </w:rPr>
      </w:pPr>
    </w:p>
    <w:p w14:paraId="59DD00AC" w14:textId="157C39B8" w:rsidR="00D5232F" w:rsidRPr="00D27AB1" w:rsidRDefault="00A3755F" w:rsidP="00821C14">
      <w:pPr>
        <w:spacing w:after="0" w:line="240" w:lineRule="auto"/>
        <w:ind w:left="2160" w:hanging="216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6:00</w:t>
      </w:r>
      <w:r w:rsidR="00D5232F" w:rsidRPr="00821C14">
        <w:rPr>
          <w:rFonts w:asciiTheme="majorHAnsi" w:hAnsiTheme="majorHAnsi"/>
        </w:rPr>
        <w:t>pm</w:t>
      </w:r>
      <w:r w:rsidR="00D5232F" w:rsidRPr="00821C14">
        <w:rPr>
          <w:rFonts w:asciiTheme="majorHAnsi" w:hAnsiTheme="majorHAnsi"/>
        </w:rPr>
        <w:tab/>
      </w:r>
      <w:r w:rsidR="00D5232F" w:rsidRPr="00D27AB1">
        <w:rPr>
          <w:rFonts w:asciiTheme="majorHAnsi" w:hAnsiTheme="majorHAnsi"/>
          <w:b/>
          <w:bCs/>
        </w:rPr>
        <w:t>Call to Order</w:t>
      </w:r>
    </w:p>
    <w:p w14:paraId="558743B8" w14:textId="036870AA" w:rsidR="004B4084" w:rsidRDefault="00D5232F" w:rsidP="00BA7AA6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rPr>
          <w:rFonts w:asciiTheme="majorHAnsi" w:hAnsiTheme="majorHAnsi"/>
        </w:rPr>
      </w:pPr>
      <w:r w:rsidRPr="00821C14">
        <w:rPr>
          <w:rFonts w:asciiTheme="majorHAnsi" w:hAnsiTheme="majorHAnsi"/>
        </w:rPr>
        <w:tab/>
      </w:r>
      <w:r w:rsidR="003C135E">
        <w:rPr>
          <w:rFonts w:asciiTheme="majorHAnsi" w:hAnsiTheme="majorHAnsi"/>
        </w:rPr>
        <w:tab/>
      </w:r>
      <w:r w:rsidR="003C135E">
        <w:rPr>
          <w:rFonts w:asciiTheme="majorHAnsi" w:hAnsiTheme="majorHAnsi"/>
        </w:rPr>
        <w:tab/>
      </w:r>
      <w:r w:rsidR="00BA7AA6">
        <w:rPr>
          <w:rFonts w:asciiTheme="majorHAnsi" w:hAnsiTheme="majorHAnsi"/>
        </w:rPr>
        <w:tab/>
      </w:r>
    </w:p>
    <w:p w14:paraId="0E6FA366" w14:textId="7DB68254" w:rsidR="00D5232F" w:rsidRPr="00D27AB1" w:rsidRDefault="004B4084" w:rsidP="00215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ind w:left="2160" w:hanging="216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5232F" w:rsidRPr="00D27AB1">
        <w:rPr>
          <w:rFonts w:asciiTheme="majorHAnsi" w:hAnsiTheme="majorHAnsi"/>
          <w:b/>
          <w:bCs/>
        </w:rPr>
        <w:t>Routine Business:</w:t>
      </w:r>
      <w:r w:rsidR="00D5232F" w:rsidRPr="00D27AB1">
        <w:rPr>
          <w:rFonts w:asciiTheme="majorHAnsi" w:hAnsiTheme="majorHAnsi"/>
          <w:b/>
          <w:bCs/>
        </w:rPr>
        <w:tab/>
        <w:t xml:space="preserve"> </w:t>
      </w:r>
      <w:r w:rsidR="00215380" w:rsidRPr="00D27AB1">
        <w:rPr>
          <w:rFonts w:asciiTheme="majorHAnsi" w:hAnsiTheme="majorHAnsi"/>
          <w:b/>
          <w:bCs/>
        </w:rPr>
        <w:tab/>
      </w:r>
    </w:p>
    <w:p w14:paraId="70207E22" w14:textId="63BE1122" w:rsidR="00077D8F" w:rsidRDefault="00D5232F" w:rsidP="00821C14">
      <w:pPr>
        <w:spacing w:after="0" w:line="240" w:lineRule="auto"/>
        <w:ind w:left="2160" w:hanging="2160"/>
        <w:rPr>
          <w:rFonts w:asciiTheme="majorHAnsi" w:hAnsiTheme="majorHAnsi"/>
        </w:rPr>
      </w:pPr>
      <w:r w:rsidRPr="00821C14">
        <w:rPr>
          <w:rFonts w:asciiTheme="majorHAnsi" w:hAnsiTheme="majorHAnsi"/>
        </w:rPr>
        <w:tab/>
      </w:r>
      <w:r w:rsidR="00077D8F">
        <w:rPr>
          <w:rFonts w:asciiTheme="majorHAnsi" w:hAnsiTheme="majorHAnsi"/>
        </w:rPr>
        <w:t>Consent Agenda</w:t>
      </w:r>
    </w:p>
    <w:p w14:paraId="6BDC3C85" w14:textId="18572F4B" w:rsidR="00D5232F" w:rsidRDefault="00077D8F" w:rsidP="00821C14">
      <w:pPr>
        <w:spacing w:after="0" w:line="240" w:lineRule="auto"/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-</w:t>
      </w:r>
      <w:r w:rsidR="00D5232F" w:rsidRPr="00821C14">
        <w:rPr>
          <w:rFonts w:asciiTheme="majorHAnsi" w:hAnsiTheme="majorHAnsi"/>
        </w:rPr>
        <w:t xml:space="preserve">Minutes </w:t>
      </w:r>
    </w:p>
    <w:p w14:paraId="7B0AAA8E" w14:textId="19348FD4" w:rsidR="00D5232F" w:rsidRPr="00821C14" w:rsidRDefault="00077D8F" w:rsidP="00F4062A">
      <w:pPr>
        <w:spacing w:after="0" w:line="24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-</w:t>
      </w:r>
      <w:r w:rsidR="00D5232F" w:rsidRPr="00821C14">
        <w:rPr>
          <w:rFonts w:asciiTheme="majorHAnsi" w:hAnsiTheme="majorHAnsi"/>
        </w:rPr>
        <w:t>Financials reports</w:t>
      </w:r>
      <w:r w:rsidR="0065734B">
        <w:rPr>
          <w:rFonts w:asciiTheme="majorHAnsi" w:hAnsiTheme="majorHAnsi"/>
        </w:rPr>
        <w:t xml:space="preserve"> </w:t>
      </w:r>
    </w:p>
    <w:p w14:paraId="633E0DAF" w14:textId="0DA42ABC" w:rsidR="00D5232F" w:rsidRPr="00821C14" w:rsidRDefault="00D5232F" w:rsidP="00821C14">
      <w:pPr>
        <w:spacing w:after="0" w:line="240" w:lineRule="auto"/>
        <w:ind w:left="2160" w:hanging="2160"/>
        <w:rPr>
          <w:rFonts w:asciiTheme="majorHAnsi" w:hAnsiTheme="majorHAnsi"/>
        </w:rPr>
      </w:pPr>
      <w:r w:rsidRPr="00821C14">
        <w:rPr>
          <w:rFonts w:asciiTheme="majorHAnsi" w:hAnsiTheme="majorHAnsi"/>
        </w:rPr>
        <w:tab/>
        <w:t>Approval of Invoices</w:t>
      </w:r>
      <w:r w:rsidRPr="00821C14">
        <w:rPr>
          <w:rFonts w:asciiTheme="majorHAnsi" w:hAnsiTheme="majorHAnsi"/>
        </w:rPr>
        <w:tab/>
      </w:r>
    </w:p>
    <w:p w14:paraId="336CAF63" w14:textId="7E5E29A3" w:rsidR="008107F0" w:rsidRDefault="00624555" w:rsidP="00F4062A">
      <w:pPr>
        <w:spacing w:after="0" w:line="240" w:lineRule="auto"/>
        <w:ind w:left="1440" w:firstLine="72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Manager Update</w:t>
      </w:r>
      <w:r w:rsidR="00F7019C">
        <w:rPr>
          <w:rFonts w:asciiTheme="majorHAnsi" w:hAnsiTheme="majorHAnsi"/>
        </w:rPr>
        <w:t>s</w:t>
      </w:r>
    </w:p>
    <w:p w14:paraId="70BF812E" w14:textId="08133C80" w:rsidR="00C91763" w:rsidRDefault="008107F0" w:rsidP="00615627">
      <w:pPr>
        <w:spacing w:after="0" w:line="240" w:lineRule="auto"/>
        <w:ind w:left="2160" w:firstLine="720"/>
        <w:outlineLvl w:val="0"/>
        <w:rPr>
          <w:rFonts w:asciiTheme="majorHAnsi" w:eastAsia="Arial Unicode MS" w:hAnsiTheme="majorHAnsi"/>
          <w:color w:val="000000"/>
          <w:u w:color="000000"/>
        </w:rPr>
      </w:pPr>
      <w:r>
        <w:rPr>
          <w:rFonts w:asciiTheme="majorHAnsi" w:hAnsiTheme="majorHAnsi"/>
        </w:rPr>
        <w:tab/>
      </w:r>
      <w:r w:rsidR="00D5232F" w:rsidRPr="00821C14">
        <w:rPr>
          <w:rFonts w:asciiTheme="majorHAnsi" w:eastAsia="Arial Unicode MS" w:hAnsiTheme="majorHAnsi"/>
          <w:color w:val="000000"/>
          <w:u w:color="000000"/>
        </w:rPr>
        <w:tab/>
      </w:r>
      <w:r w:rsidR="00D5232F" w:rsidRPr="00821C14">
        <w:rPr>
          <w:rFonts w:asciiTheme="majorHAnsi" w:eastAsia="Arial Unicode MS" w:hAnsiTheme="majorHAnsi"/>
          <w:color w:val="000000"/>
          <w:u w:color="000000"/>
        </w:rPr>
        <w:tab/>
      </w:r>
      <w:r w:rsidR="00DB79DC">
        <w:rPr>
          <w:rFonts w:asciiTheme="majorHAnsi" w:eastAsia="Arial Unicode MS" w:hAnsiTheme="majorHAnsi"/>
          <w:color w:val="000000"/>
          <w:u w:color="000000"/>
        </w:rPr>
        <w:tab/>
      </w:r>
      <w:r w:rsidR="001B2564">
        <w:rPr>
          <w:rFonts w:asciiTheme="majorHAnsi" w:eastAsia="Arial Unicode MS" w:hAnsiTheme="majorHAnsi"/>
          <w:color w:val="000000"/>
          <w:u w:color="000000"/>
        </w:rPr>
        <w:tab/>
      </w:r>
      <w:r w:rsidR="001B2564">
        <w:rPr>
          <w:rFonts w:asciiTheme="majorHAnsi" w:eastAsia="Arial Unicode MS" w:hAnsiTheme="majorHAnsi"/>
          <w:color w:val="000000"/>
          <w:u w:color="000000"/>
        </w:rPr>
        <w:tab/>
      </w:r>
      <w:r w:rsidR="00551036">
        <w:rPr>
          <w:rFonts w:asciiTheme="majorHAnsi" w:eastAsia="Arial Unicode MS" w:hAnsiTheme="majorHAnsi"/>
          <w:color w:val="000000"/>
          <w:u w:color="000000"/>
        </w:rPr>
        <w:tab/>
      </w:r>
      <w:r w:rsidR="00551036">
        <w:rPr>
          <w:rFonts w:asciiTheme="majorHAnsi" w:eastAsia="Arial Unicode MS" w:hAnsiTheme="majorHAnsi"/>
          <w:color w:val="000000"/>
          <w:u w:color="000000"/>
        </w:rPr>
        <w:tab/>
      </w:r>
    </w:p>
    <w:p w14:paraId="6B1F3AE1" w14:textId="400B6652" w:rsidR="00A3592B" w:rsidRDefault="00804024" w:rsidP="004A68EE">
      <w:pPr>
        <w:spacing w:after="0" w:line="240" w:lineRule="auto"/>
        <w:outlineLvl w:val="0"/>
        <w:rPr>
          <w:rFonts w:asciiTheme="majorHAnsi" w:eastAsia="Arial Unicode MS" w:hAnsiTheme="majorHAnsi"/>
          <w:b/>
          <w:color w:val="000000"/>
          <w:u w:color="000000"/>
        </w:rPr>
      </w:pPr>
      <w:r>
        <w:rPr>
          <w:rFonts w:asciiTheme="majorHAnsi" w:eastAsia="Arial Unicode MS" w:hAnsiTheme="majorHAnsi"/>
          <w:color w:val="000000"/>
          <w:u w:color="000000"/>
        </w:rPr>
        <w:tab/>
      </w:r>
      <w:r w:rsidR="004A68EE">
        <w:rPr>
          <w:rFonts w:asciiTheme="majorHAnsi" w:eastAsia="Arial Unicode MS" w:hAnsiTheme="majorHAnsi"/>
          <w:color w:val="000000"/>
          <w:u w:color="000000"/>
        </w:rPr>
        <w:tab/>
      </w:r>
      <w:r w:rsidR="00D61D67">
        <w:rPr>
          <w:rFonts w:asciiTheme="majorHAnsi" w:eastAsia="Arial Unicode MS" w:hAnsiTheme="majorHAnsi"/>
          <w:color w:val="000000"/>
          <w:u w:color="000000"/>
        </w:rPr>
        <w:tab/>
      </w:r>
      <w:bookmarkStart w:id="0" w:name="_Hlk155616345"/>
      <w:r w:rsidR="0064626B">
        <w:rPr>
          <w:rFonts w:asciiTheme="majorHAnsi" w:eastAsia="Arial Unicode MS" w:hAnsiTheme="majorHAnsi"/>
          <w:b/>
          <w:bCs/>
          <w:color w:val="000000"/>
          <w:u w:color="000000"/>
        </w:rPr>
        <w:t xml:space="preserve">New </w:t>
      </w:r>
      <w:r w:rsidR="0065734B" w:rsidRPr="0065734B">
        <w:rPr>
          <w:rFonts w:asciiTheme="majorHAnsi" w:eastAsia="Arial Unicode MS" w:hAnsiTheme="majorHAnsi"/>
          <w:b/>
          <w:color w:val="000000"/>
          <w:u w:color="000000"/>
        </w:rPr>
        <w:t>Business</w:t>
      </w:r>
    </w:p>
    <w:p w14:paraId="255FF756" w14:textId="04C9C7CF" w:rsidR="00151221" w:rsidRDefault="000E7E8D" w:rsidP="000E7E8D">
      <w:pPr>
        <w:spacing w:after="0" w:line="240" w:lineRule="auto"/>
        <w:outlineLvl w:val="0"/>
        <w:rPr>
          <w:rFonts w:asciiTheme="majorHAnsi" w:eastAsia="Arial Unicode MS" w:hAnsiTheme="majorHAnsi"/>
          <w:bCs/>
          <w:color w:val="000000"/>
          <w:u w:color="000000"/>
        </w:rPr>
      </w:pPr>
      <w:r>
        <w:rPr>
          <w:rFonts w:asciiTheme="majorHAnsi" w:eastAsia="Arial Unicode MS" w:hAnsiTheme="majorHAnsi"/>
          <w:bCs/>
          <w:color w:val="000000"/>
          <w:u w:color="000000"/>
        </w:rPr>
        <w:tab/>
      </w:r>
      <w:r>
        <w:rPr>
          <w:rFonts w:asciiTheme="majorHAnsi" w:eastAsia="Arial Unicode MS" w:hAnsiTheme="majorHAnsi"/>
          <w:bCs/>
          <w:color w:val="000000"/>
          <w:u w:color="000000"/>
        </w:rPr>
        <w:tab/>
      </w:r>
      <w:r>
        <w:rPr>
          <w:rFonts w:asciiTheme="majorHAnsi" w:eastAsia="Arial Unicode MS" w:hAnsiTheme="majorHAnsi"/>
          <w:bCs/>
          <w:color w:val="000000"/>
          <w:u w:color="000000"/>
        </w:rPr>
        <w:tab/>
      </w:r>
      <w:r w:rsidR="00A21D86">
        <w:rPr>
          <w:rFonts w:asciiTheme="majorHAnsi" w:eastAsia="Arial Unicode MS" w:hAnsiTheme="majorHAnsi"/>
          <w:bCs/>
          <w:color w:val="000000"/>
          <w:u w:color="000000"/>
        </w:rPr>
        <w:t xml:space="preserve">New Officer </w:t>
      </w:r>
      <w:r w:rsidR="00EF4ACA">
        <w:rPr>
          <w:rFonts w:asciiTheme="majorHAnsi" w:eastAsia="Arial Unicode MS" w:hAnsiTheme="majorHAnsi"/>
          <w:bCs/>
          <w:color w:val="000000"/>
          <w:u w:color="000000"/>
        </w:rPr>
        <w:t>Oaths</w:t>
      </w:r>
      <w:r w:rsidR="00151221">
        <w:rPr>
          <w:rFonts w:asciiTheme="majorHAnsi" w:eastAsia="Arial Unicode MS" w:hAnsiTheme="majorHAnsi"/>
          <w:bCs/>
          <w:color w:val="000000"/>
          <w:u w:color="000000"/>
        </w:rPr>
        <w:tab/>
      </w:r>
      <w:r w:rsidR="00151221">
        <w:rPr>
          <w:rFonts w:asciiTheme="majorHAnsi" w:eastAsia="Arial Unicode MS" w:hAnsiTheme="majorHAnsi"/>
          <w:bCs/>
          <w:color w:val="000000"/>
          <w:u w:color="000000"/>
        </w:rPr>
        <w:tab/>
      </w:r>
    </w:p>
    <w:p w14:paraId="5C89A100" w14:textId="77777777" w:rsidR="000E7E8D" w:rsidRDefault="000E7E8D" w:rsidP="000E7E8D">
      <w:pPr>
        <w:spacing w:after="0" w:line="240" w:lineRule="auto"/>
        <w:outlineLvl w:val="0"/>
        <w:rPr>
          <w:rFonts w:asciiTheme="majorHAnsi" w:eastAsia="Arial Unicode MS" w:hAnsiTheme="majorHAnsi"/>
          <w:b/>
          <w:color w:val="000000"/>
          <w:u w:color="000000"/>
        </w:rPr>
      </w:pPr>
    </w:p>
    <w:p w14:paraId="3582ECB4" w14:textId="6B6D0858" w:rsidR="00D27AB1" w:rsidRDefault="00D27AB1" w:rsidP="00AD5BE1">
      <w:pPr>
        <w:spacing w:after="0" w:line="240" w:lineRule="auto"/>
        <w:outlineLvl w:val="0"/>
        <w:rPr>
          <w:rFonts w:asciiTheme="majorHAnsi" w:eastAsia="Arial Unicode MS" w:hAnsiTheme="majorHAnsi"/>
          <w:color w:val="000000"/>
          <w:u w:color="000000"/>
        </w:rPr>
      </w:pPr>
      <w:bookmarkStart w:id="1" w:name="_Hlk127187481"/>
      <w:r>
        <w:rPr>
          <w:rFonts w:asciiTheme="majorHAnsi" w:eastAsia="Arial Unicode MS" w:hAnsiTheme="majorHAnsi"/>
          <w:color w:val="000000"/>
          <w:u w:color="000000"/>
        </w:rPr>
        <w:tab/>
      </w:r>
      <w:r>
        <w:rPr>
          <w:rFonts w:asciiTheme="majorHAnsi" w:eastAsia="Arial Unicode MS" w:hAnsiTheme="majorHAnsi"/>
          <w:color w:val="000000"/>
          <w:u w:color="000000"/>
        </w:rPr>
        <w:tab/>
      </w:r>
      <w:r>
        <w:rPr>
          <w:rFonts w:asciiTheme="majorHAnsi" w:eastAsia="Arial Unicode MS" w:hAnsiTheme="majorHAnsi"/>
          <w:color w:val="000000"/>
          <w:u w:color="000000"/>
        </w:rPr>
        <w:tab/>
      </w:r>
      <w:r>
        <w:rPr>
          <w:rFonts w:asciiTheme="majorHAnsi" w:eastAsia="Arial Unicode MS" w:hAnsiTheme="majorHAnsi"/>
          <w:b/>
          <w:bCs/>
          <w:color w:val="000000"/>
          <w:u w:color="000000"/>
        </w:rPr>
        <w:t>Old Business</w:t>
      </w:r>
    </w:p>
    <w:p w14:paraId="01802B3D" w14:textId="1CAC5CE9" w:rsidR="006B4423" w:rsidRDefault="004641F6" w:rsidP="00146D43">
      <w:pPr>
        <w:spacing w:after="0" w:line="240" w:lineRule="auto"/>
        <w:ind w:firstLine="2160"/>
        <w:outlineLvl w:val="0"/>
        <w:rPr>
          <w:rFonts w:asciiTheme="majorHAnsi" w:eastAsia="Arial Unicode MS" w:hAnsiTheme="majorHAnsi"/>
          <w:color w:val="000000"/>
          <w:u w:color="000000"/>
        </w:rPr>
      </w:pPr>
      <w:bookmarkStart w:id="2" w:name="_Hlk196997928"/>
      <w:bookmarkEnd w:id="1"/>
      <w:r>
        <w:rPr>
          <w:rFonts w:asciiTheme="majorHAnsi" w:eastAsia="Arial Unicode MS" w:hAnsiTheme="majorHAnsi"/>
          <w:color w:val="000000"/>
          <w:u w:color="000000"/>
        </w:rPr>
        <w:t>E</w:t>
      </w:r>
      <w:r w:rsidR="009C2AF8">
        <w:rPr>
          <w:rFonts w:asciiTheme="majorHAnsi" w:eastAsia="Arial Unicode MS" w:hAnsiTheme="majorHAnsi"/>
          <w:color w:val="000000"/>
          <w:u w:color="000000"/>
        </w:rPr>
        <w:t>DU review</w:t>
      </w:r>
      <w:r>
        <w:rPr>
          <w:rFonts w:asciiTheme="majorHAnsi" w:eastAsia="Arial Unicode MS" w:hAnsiTheme="majorHAnsi"/>
          <w:color w:val="000000"/>
          <w:u w:color="000000"/>
        </w:rPr>
        <w:t>/Water Meters</w:t>
      </w:r>
    </w:p>
    <w:bookmarkEnd w:id="0"/>
    <w:p w14:paraId="450FDE89" w14:textId="038A6290" w:rsidR="00151221" w:rsidRDefault="00151221" w:rsidP="0033691C">
      <w:pPr>
        <w:spacing w:after="0" w:line="240" w:lineRule="auto"/>
        <w:outlineLvl w:val="0"/>
        <w:rPr>
          <w:rFonts w:asciiTheme="majorHAnsi" w:eastAsia="Arial Unicode MS" w:hAnsiTheme="majorHAnsi"/>
          <w:color w:val="000000"/>
          <w:u w:color="000000"/>
        </w:rPr>
      </w:pPr>
      <w:r>
        <w:rPr>
          <w:rFonts w:asciiTheme="majorHAnsi" w:eastAsia="Arial Unicode MS" w:hAnsiTheme="majorHAnsi"/>
          <w:color w:val="000000"/>
          <w:u w:color="000000"/>
        </w:rPr>
        <w:tab/>
      </w:r>
      <w:r>
        <w:rPr>
          <w:rFonts w:asciiTheme="majorHAnsi" w:eastAsia="Arial Unicode MS" w:hAnsiTheme="majorHAnsi"/>
          <w:color w:val="000000"/>
          <w:u w:color="000000"/>
        </w:rPr>
        <w:tab/>
      </w:r>
      <w:r>
        <w:rPr>
          <w:rFonts w:asciiTheme="majorHAnsi" w:eastAsia="Arial Unicode MS" w:hAnsiTheme="majorHAnsi"/>
          <w:color w:val="000000"/>
          <w:u w:color="000000"/>
        </w:rPr>
        <w:tab/>
        <w:t>Fire Hydrants</w:t>
      </w:r>
    </w:p>
    <w:p w14:paraId="77391CAE" w14:textId="518D77D6" w:rsidR="00151221" w:rsidRDefault="00151221" w:rsidP="0033691C">
      <w:pPr>
        <w:spacing w:after="0" w:line="240" w:lineRule="auto"/>
        <w:outlineLvl w:val="0"/>
        <w:rPr>
          <w:rFonts w:asciiTheme="majorHAnsi" w:eastAsia="Arial Unicode MS" w:hAnsiTheme="majorHAnsi"/>
          <w:color w:val="000000"/>
          <w:u w:color="000000"/>
        </w:rPr>
      </w:pPr>
      <w:r>
        <w:rPr>
          <w:rFonts w:asciiTheme="majorHAnsi" w:eastAsia="Arial Unicode MS" w:hAnsiTheme="majorHAnsi"/>
          <w:color w:val="000000"/>
          <w:u w:color="000000"/>
        </w:rPr>
        <w:tab/>
      </w:r>
      <w:r>
        <w:rPr>
          <w:rFonts w:asciiTheme="majorHAnsi" w:eastAsia="Arial Unicode MS" w:hAnsiTheme="majorHAnsi"/>
          <w:color w:val="000000"/>
          <w:u w:color="000000"/>
        </w:rPr>
        <w:tab/>
      </w:r>
      <w:r>
        <w:rPr>
          <w:rFonts w:asciiTheme="majorHAnsi" w:eastAsia="Arial Unicode MS" w:hAnsiTheme="majorHAnsi"/>
          <w:color w:val="000000"/>
          <w:u w:color="000000"/>
        </w:rPr>
        <w:tab/>
        <w:t>WWTP Violations</w:t>
      </w:r>
    </w:p>
    <w:p w14:paraId="73E81964" w14:textId="16788ED3" w:rsidR="00A21D86" w:rsidRDefault="00A21D86" w:rsidP="00A21D86">
      <w:pPr>
        <w:spacing w:after="0" w:line="240" w:lineRule="auto"/>
        <w:ind w:left="1440" w:firstLine="720"/>
        <w:outlineLvl w:val="0"/>
        <w:rPr>
          <w:rFonts w:asciiTheme="majorHAnsi" w:eastAsia="Arial Unicode MS" w:hAnsiTheme="majorHAnsi"/>
          <w:bCs/>
          <w:color w:val="000000"/>
          <w:u w:color="000000"/>
        </w:rPr>
      </w:pPr>
      <w:r>
        <w:rPr>
          <w:rFonts w:asciiTheme="majorHAnsi" w:eastAsia="Arial Unicode MS" w:hAnsiTheme="majorHAnsi"/>
          <w:bCs/>
          <w:color w:val="000000"/>
          <w:u w:color="000000"/>
        </w:rPr>
        <w:t xml:space="preserve">WWTF Operator </w:t>
      </w:r>
      <w:r>
        <w:rPr>
          <w:rFonts w:asciiTheme="majorHAnsi" w:eastAsia="Arial Unicode MS" w:hAnsiTheme="majorHAnsi"/>
          <w:bCs/>
          <w:color w:val="000000"/>
          <w:u w:color="000000"/>
        </w:rPr>
        <w:t>–</w:t>
      </w:r>
      <w:r>
        <w:rPr>
          <w:rFonts w:asciiTheme="majorHAnsi" w:eastAsia="Arial Unicode MS" w:hAnsiTheme="majorHAnsi"/>
          <w:bCs/>
          <w:color w:val="000000"/>
          <w:u w:color="000000"/>
        </w:rPr>
        <w:t xml:space="preserve"> replacement</w:t>
      </w:r>
    </w:p>
    <w:p w14:paraId="19F0C0DA" w14:textId="3C49C8A9" w:rsidR="00A21D86" w:rsidRDefault="00A21D86" w:rsidP="00A21D86">
      <w:pPr>
        <w:spacing w:after="0" w:line="240" w:lineRule="auto"/>
        <w:ind w:left="1440" w:firstLine="720"/>
        <w:outlineLvl w:val="0"/>
        <w:rPr>
          <w:rFonts w:asciiTheme="majorHAnsi" w:eastAsia="Arial Unicode MS" w:hAnsiTheme="majorHAnsi"/>
          <w:bCs/>
          <w:color w:val="000000"/>
          <w:u w:color="000000"/>
        </w:rPr>
      </w:pPr>
      <w:r>
        <w:rPr>
          <w:rFonts w:asciiTheme="majorHAnsi" w:eastAsia="Arial Unicode MS" w:hAnsiTheme="majorHAnsi"/>
          <w:bCs/>
          <w:color w:val="000000"/>
          <w:u w:color="000000"/>
        </w:rPr>
        <w:t>Previous Law Firm Files</w:t>
      </w:r>
    </w:p>
    <w:p w14:paraId="4061A10B" w14:textId="7C69B943" w:rsidR="002D4CA3" w:rsidRDefault="002D4CA3" w:rsidP="00A21D86">
      <w:pPr>
        <w:spacing w:after="0" w:line="240" w:lineRule="auto"/>
        <w:ind w:left="1440" w:firstLine="720"/>
        <w:outlineLvl w:val="0"/>
        <w:rPr>
          <w:rFonts w:asciiTheme="majorHAnsi" w:eastAsia="Arial Unicode MS" w:hAnsiTheme="majorHAnsi"/>
          <w:color w:val="000000"/>
          <w:u w:color="000000"/>
        </w:rPr>
      </w:pPr>
      <w:r>
        <w:rPr>
          <w:rFonts w:asciiTheme="majorHAnsi" w:eastAsia="Arial Unicode MS" w:hAnsiTheme="majorHAnsi"/>
          <w:bCs/>
          <w:color w:val="000000"/>
          <w:u w:color="000000"/>
        </w:rPr>
        <w:t>Water Treatment Plant Computer upgrade</w:t>
      </w:r>
    </w:p>
    <w:bookmarkEnd w:id="2"/>
    <w:p w14:paraId="27DBDEE2" w14:textId="77777777" w:rsidR="00151221" w:rsidRDefault="00151221" w:rsidP="0033691C">
      <w:pPr>
        <w:spacing w:after="0" w:line="240" w:lineRule="auto"/>
        <w:outlineLvl w:val="0"/>
        <w:rPr>
          <w:rFonts w:asciiTheme="majorHAnsi" w:eastAsia="Arial Unicode MS" w:hAnsiTheme="majorHAnsi"/>
          <w:color w:val="000000"/>
          <w:u w:color="000000"/>
        </w:rPr>
      </w:pPr>
    </w:p>
    <w:p w14:paraId="40FD1ED6" w14:textId="236BCF71" w:rsidR="00D5232F" w:rsidRPr="00D27AB1" w:rsidRDefault="00D27AB1" w:rsidP="0033691C">
      <w:pPr>
        <w:spacing w:after="0" w:line="240" w:lineRule="auto"/>
        <w:outlineLvl w:val="0"/>
        <w:rPr>
          <w:rFonts w:asciiTheme="majorHAnsi" w:eastAsia="Arial Unicode MS" w:hAnsiTheme="majorHAnsi"/>
          <w:b/>
          <w:bCs/>
          <w:color w:val="000000"/>
          <w:u w:color="000000"/>
        </w:rPr>
      </w:pPr>
      <w:r>
        <w:rPr>
          <w:rFonts w:asciiTheme="majorHAnsi" w:eastAsia="Arial Unicode MS" w:hAnsiTheme="majorHAnsi"/>
          <w:color w:val="000000"/>
          <w:u w:color="000000"/>
        </w:rPr>
        <w:tab/>
      </w:r>
      <w:r w:rsidR="00D5232F" w:rsidRPr="00821C14">
        <w:rPr>
          <w:rFonts w:asciiTheme="majorHAnsi" w:eastAsia="Arial Unicode MS" w:hAnsiTheme="majorHAnsi"/>
          <w:color w:val="000000"/>
          <w:u w:color="000000"/>
        </w:rPr>
        <w:tab/>
      </w:r>
      <w:r w:rsidR="00D5232F" w:rsidRPr="00821C14">
        <w:rPr>
          <w:rFonts w:asciiTheme="majorHAnsi" w:eastAsia="Arial Unicode MS" w:hAnsiTheme="majorHAnsi"/>
          <w:color w:val="000000"/>
          <w:u w:color="000000"/>
        </w:rPr>
        <w:tab/>
      </w:r>
      <w:r w:rsidR="00D5232F" w:rsidRPr="00D27AB1">
        <w:rPr>
          <w:rFonts w:asciiTheme="majorHAnsi" w:eastAsia="Arial Unicode MS" w:hAnsiTheme="majorHAnsi"/>
          <w:b/>
          <w:bCs/>
          <w:color w:val="000000"/>
          <w:u w:color="000000"/>
        </w:rPr>
        <w:t>Adjourn</w:t>
      </w:r>
    </w:p>
    <w:p w14:paraId="4994D314" w14:textId="77777777" w:rsidR="00D5232F" w:rsidRPr="00821C14" w:rsidRDefault="00D5232F" w:rsidP="00821C14">
      <w:pPr>
        <w:spacing w:after="0"/>
        <w:rPr>
          <w:rFonts w:asciiTheme="majorHAnsi" w:eastAsia="Arial Unicode MS" w:hAnsiTheme="majorHAnsi"/>
          <w:color w:val="000000"/>
          <w:u w:color="000000"/>
        </w:rPr>
      </w:pPr>
    </w:p>
    <w:p w14:paraId="269FB786" w14:textId="77777777" w:rsidR="00D23A97" w:rsidRPr="00821C14" w:rsidRDefault="00D23A97" w:rsidP="00821C14">
      <w:pPr>
        <w:spacing w:after="0"/>
        <w:rPr>
          <w:rFonts w:asciiTheme="majorHAnsi" w:eastAsia="Arial Unicode MS" w:hAnsiTheme="majorHAnsi"/>
          <w:color w:val="000000"/>
          <w:u w:color="000000"/>
        </w:rPr>
      </w:pPr>
    </w:p>
    <w:p w14:paraId="08977BFF" w14:textId="367C91FF" w:rsidR="0013124D" w:rsidRDefault="0013124D" w:rsidP="00461FB6">
      <w:pPr>
        <w:spacing w:after="0" w:line="240" w:lineRule="auto"/>
        <w:ind w:left="2160" w:firstLine="720"/>
        <w:outlineLvl w:val="0"/>
        <w:rPr>
          <w:rFonts w:asciiTheme="majorHAnsi" w:eastAsia="Arial Unicode MS" w:hAnsiTheme="majorHAnsi"/>
          <w:color w:val="000000"/>
          <w:u w:color="000000"/>
        </w:rPr>
      </w:pPr>
    </w:p>
    <w:p w14:paraId="63F9AB7E" w14:textId="15CAFE81" w:rsidR="0013124D" w:rsidRDefault="0013124D" w:rsidP="0013124D">
      <w:pPr>
        <w:spacing w:after="0" w:line="240" w:lineRule="auto"/>
        <w:outlineLvl w:val="0"/>
        <w:rPr>
          <w:rFonts w:asciiTheme="majorHAnsi" w:eastAsia="Arial Unicode MS" w:hAnsiTheme="majorHAnsi"/>
          <w:color w:val="000000"/>
          <w:u w:color="000000"/>
        </w:rPr>
      </w:pPr>
    </w:p>
    <w:p w14:paraId="2792542F" w14:textId="33B46731" w:rsidR="0013124D" w:rsidRDefault="0013124D" w:rsidP="0013124D">
      <w:pPr>
        <w:spacing w:after="0" w:line="240" w:lineRule="auto"/>
        <w:outlineLvl w:val="0"/>
        <w:rPr>
          <w:rFonts w:asciiTheme="majorHAnsi" w:eastAsia="Arial Unicode MS" w:hAnsiTheme="majorHAnsi"/>
          <w:color w:val="000000"/>
          <w:u w:color="000000"/>
        </w:rPr>
      </w:pPr>
    </w:p>
    <w:p w14:paraId="1CC32B74" w14:textId="77777777" w:rsidR="0013124D" w:rsidRPr="00821C14" w:rsidRDefault="0013124D" w:rsidP="00461FB6">
      <w:pPr>
        <w:spacing w:after="0" w:line="240" w:lineRule="auto"/>
        <w:ind w:left="2160" w:firstLine="720"/>
        <w:outlineLvl w:val="0"/>
        <w:rPr>
          <w:rFonts w:asciiTheme="majorHAnsi" w:eastAsia="Arial Unicode MS" w:hAnsiTheme="majorHAnsi"/>
          <w:color w:val="000000"/>
          <w:u w:color="000000"/>
        </w:rPr>
      </w:pPr>
    </w:p>
    <w:sectPr w:rsidR="0013124D" w:rsidRPr="00821C14" w:rsidSect="009722D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F16A" w14:textId="77777777" w:rsidR="003A3ECF" w:rsidRDefault="003A3ECF" w:rsidP="005C4E5F">
      <w:pPr>
        <w:spacing w:after="0" w:line="240" w:lineRule="auto"/>
      </w:pPr>
      <w:r>
        <w:separator/>
      </w:r>
    </w:p>
  </w:endnote>
  <w:endnote w:type="continuationSeparator" w:id="0">
    <w:p w14:paraId="7121A3A2" w14:textId="77777777" w:rsidR="003A3ECF" w:rsidRDefault="003A3ECF" w:rsidP="005C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6058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D92E3" w14:textId="1FF99F5A" w:rsidR="00230EBA" w:rsidRDefault="00230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79E9C" w14:textId="77777777" w:rsidR="00230EBA" w:rsidRDefault="00230EBA" w:rsidP="00CC0825">
    <w:pPr>
      <w:pStyle w:val="Footer"/>
      <w:ind w:right="360" w:firstLine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947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EC251" w14:textId="6B0581AF" w:rsidR="00230EBA" w:rsidRDefault="00230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B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4E33F7" w14:textId="77777777" w:rsidR="00230EBA" w:rsidRDefault="00230EBA" w:rsidP="00382144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FBBA" w14:textId="77777777" w:rsidR="003A3ECF" w:rsidRDefault="003A3ECF" w:rsidP="005C4E5F">
      <w:pPr>
        <w:spacing w:after="0" w:line="240" w:lineRule="auto"/>
      </w:pPr>
      <w:r>
        <w:separator/>
      </w:r>
    </w:p>
  </w:footnote>
  <w:footnote w:type="continuationSeparator" w:id="0">
    <w:p w14:paraId="70F9BF0D" w14:textId="77777777" w:rsidR="003A3ECF" w:rsidRDefault="003A3ECF" w:rsidP="005C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1A85" w14:textId="77777777" w:rsidR="00230EBA" w:rsidRPr="00502C5A" w:rsidRDefault="00230EBA" w:rsidP="008F2A78">
    <w:pPr>
      <w:pStyle w:val="Header"/>
      <w:jc w:val="center"/>
      <w:rPr>
        <w:rFonts w:ascii="Garamond" w:hAnsi="Garamond"/>
        <w:b/>
      </w:rPr>
    </w:pPr>
    <w:r>
      <w:rPr>
        <w:rFonts w:ascii="Garamond" w:hAnsi="Garamond"/>
        <w:b/>
      </w:rPr>
      <w:t>Joint TWSD/TWSWAE Agenda</w:t>
    </w:r>
  </w:p>
  <w:p w14:paraId="10AB251B" w14:textId="4247CA15" w:rsidR="00230EBA" w:rsidRPr="00502C5A" w:rsidRDefault="00230EBA" w:rsidP="008F2A78">
    <w:pPr>
      <w:pStyle w:val="Header"/>
      <w:jc w:val="center"/>
      <w:rPr>
        <w:rFonts w:ascii="Garamond" w:hAnsi="Garamond"/>
        <w:b/>
      </w:rPr>
    </w:pPr>
    <w:r>
      <w:rPr>
        <w:rFonts w:ascii="Garamond" w:hAnsi="Garamond"/>
        <w:b/>
      </w:rPr>
      <w:t>January 9, 2017</w:t>
    </w:r>
  </w:p>
  <w:p w14:paraId="0B63934C" w14:textId="77777777" w:rsidR="00230EBA" w:rsidRDefault="0023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A44A" w14:textId="3E511216" w:rsidR="00230EBA" w:rsidRPr="00502C5A" w:rsidRDefault="00F4062A" w:rsidP="008537C7">
    <w:pPr>
      <w:pStyle w:val="Header"/>
      <w:jc w:val="center"/>
      <w:rPr>
        <w:rFonts w:ascii="Garamond" w:hAnsi="Garamond"/>
        <w:b/>
      </w:rPr>
    </w:pPr>
    <w:r>
      <w:rPr>
        <w:rFonts w:ascii="Garamond" w:hAnsi="Garamond"/>
        <w:b/>
      </w:rPr>
      <w:t>Timbers Water and Sanitation District Monthly Meeting Agenda</w:t>
    </w:r>
  </w:p>
  <w:p w14:paraId="6C9B6B64" w14:textId="7EFA683F" w:rsidR="00230EBA" w:rsidRPr="00382144" w:rsidRDefault="00A21D86" w:rsidP="00221BA4">
    <w:pPr>
      <w:pStyle w:val="Header"/>
      <w:jc w:val="center"/>
      <w:rPr>
        <w:rFonts w:ascii="Garamond" w:hAnsi="Garamond"/>
        <w:noProof/>
      </w:rPr>
    </w:pPr>
    <w:r>
      <w:rPr>
        <w:rFonts w:ascii="Garamond" w:hAnsi="Garamond"/>
        <w:b/>
      </w:rPr>
      <w:t>May 12,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6A2"/>
    <w:multiLevelType w:val="hybridMultilevel"/>
    <w:tmpl w:val="023E3D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8050FA"/>
    <w:multiLevelType w:val="hybridMultilevel"/>
    <w:tmpl w:val="83A02B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D52261"/>
    <w:multiLevelType w:val="hybridMultilevel"/>
    <w:tmpl w:val="131201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106713"/>
    <w:multiLevelType w:val="hybridMultilevel"/>
    <w:tmpl w:val="1F78A9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225C30"/>
    <w:multiLevelType w:val="hybridMultilevel"/>
    <w:tmpl w:val="C8C6DB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60C41D4"/>
    <w:multiLevelType w:val="hybridMultilevel"/>
    <w:tmpl w:val="2EB8C91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A123591"/>
    <w:multiLevelType w:val="hybridMultilevel"/>
    <w:tmpl w:val="59AA5A8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D027C2"/>
    <w:multiLevelType w:val="multilevel"/>
    <w:tmpl w:val="FC4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A7A82"/>
    <w:multiLevelType w:val="hybridMultilevel"/>
    <w:tmpl w:val="219822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D117771"/>
    <w:multiLevelType w:val="hybridMultilevel"/>
    <w:tmpl w:val="0A1C3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A3218B"/>
    <w:multiLevelType w:val="multilevel"/>
    <w:tmpl w:val="3014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721DA"/>
    <w:multiLevelType w:val="hybridMultilevel"/>
    <w:tmpl w:val="B88ED7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44E1D4D"/>
    <w:multiLevelType w:val="hybridMultilevel"/>
    <w:tmpl w:val="913E8D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8E1832"/>
    <w:multiLevelType w:val="hybridMultilevel"/>
    <w:tmpl w:val="C72469E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7B0B1B10"/>
    <w:multiLevelType w:val="hybridMultilevel"/>
    <w:tmpl w:val="1F7AF2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28668284">
    <w:abstractNumId w:val="11"/>
  </w:num>
  <w:num w:numId="2" w16cid:durableId="1820535180">
    <w:abstractNumId w:val="13"/>
  </w:num>
  <w:num w:numId="3" w16cid:durableId="54743744">
    <w:abstractNumId w:val="5"/>
  </w:num>
  <w:num w:numId="4" w16cid:durableId="585311660">
    <w:abstractNumId w:val="6"/>
  </w:num>
  <w:num w:numId="5" w16cid:durableId="1540167680">
    <w:abstractNumId w:val="2"/>
  </w:num>
  <w:num w:numId="6" w16cid:durableId="507256812">
    <w:abstractNumId w:val="3"/>
  </w:num>
  <w:num w:numId="7" w16cid:durableId="173032337">
    <w:abstractNumId w:val="0"/>
  </w:num>
  <w:num w:numId="8" w16cid:durableId="450124448">
    <w:abstractNumId w:val="4"/>
  </w:num>
  <w:num w:numId="9" w16cid:durableId="754713440">
    <w:abstractNumId w:val="10"/>
  </w:num>
  <w:num w:numId="10" w16cid:durableId="513231970">
    <w:abstractNumId w:val="8"/>
  </w:num>
  <w:num w:numId="11" w16cid:durableId="884223231">
    <w:abstractNumId w:val="7"/>
  </w:num>
  <w:num w:numId="12" w16cid:durableId="1762871663">
    <w:abstractNumId w:val="9"/>
  </w:num>
  <w:num w:numId="13" w16cid:durableId="571042736">
    <w:abstractNumId w:val="1"/>
  </w:num>
  <w:num w:numId="14" w16cid:durableId="201788389">
    <w:abstractNumId w:val="14"/>
  </w:num>
  <w:num w:numId="15" w16cid:durableId="3528758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E1"/>
    <w:rsid w:val="0000577E"/>
    <w:rsid w:val="00010E02"/>
    <w:rsid w:val="000114C7"/>
    <w:rsid w:val="000127F4"/>
    <w:rsid w:val="0001340C"/>
    <w:rsid w:val="000139FA"/>
    <w:rsid w:val="000162A8"/>
    <w:rsid w:val="00016920"/>
    <w:rsid w:val="00016D75"/>
    <w:rsid w:val="00022260"/>
    <w:rsid w:val="00022C08"/>
    <w:rsid w:val="000231E9"/>
    <w:rsid w:val="000249B0"/>
    <w:rsid w:val="00026D95"/>
    <w:rsid w:val="000324CE"/>
    <w:rsid w:val="00036AAF"/>
    <w:rsid w:val="00036CF7"/>
    <w:rsid w:val="000418F0"/>
    <w:rsid w:val="00043B28"/>
    <w:rsid w:val="00044857"/>
    <w:rsid w:val="00044DC0"/>
    <w:rsid w:val="00047F9A"/>
    <w:rsid w:val="0005037C"/>
    <w:rsid w:val="0005356D"/>
    <w:rsid w:val="000604C8"/>
    <w:rsid w:val="0006094F"/>
    <w:rsid w:val="0006152C"/>
    <w:rsid w:val="00065F8A"/>
    <w:rsid w:val="000718EC"/>
    <w:rsid w:val="00074F1A"/>
    <w:rsid w:val="00074F29"/>
    <w:rsid w:val="00075624"/>
    <w:rsid w:val="00076879"/>
    <w:rsid w:val="00077B8C"/>
    <w:rsid w:val="00077D8F"/>
    <w:rsid w:val="00081484"/>
    <w:rsid w:val="0008359E"/>
    <w:rsid w:val="00085E2C"/>
    <w:rsid w:val="00086B4A"/>
    <w:rsid w:val="000870FD"/>
    <w:rsid w:val="0008787D"/>
    <w:rsid w:val="00090477"/>
    <w:rsid w:val="00091693"/>
    <w:rsid w:val="0009472B"/>
    <w:rsid w:val="000957F5"/>
    <w:rsid w:val="000969BD"/>
    <w:rsid w:val="00096EA6"/>
    <w:rsid w:val="00097F2E"/>
    <w:rsid w:val="000A23E2"/>
    <w:rsid w:val="000A3E2B"/>
    <w:rsid w:val="000A4534"/>
    <w:rsid w:val="000A59C1"/>
    <w:rsid w:val="000A614F"/>
    <w:rsid w:val="000A6C69"/>
    <w:rsid w:val="000B0842"/>
    <w:rsid w:val="000B61BC"/>
    <w:rsid w:val="000B66EC"/>
    <w:rsid w:val="000C1F49"/>
    <w:rsid w:val="000C2238"/>
    <w:rsid w:val="000C2502"/>
    <w:rsid w:val="000C6B9B"/>
    <w:rsid w:val="000C6FB7"/>
    <w:rsid w:val="000D07B1"/>
    <w:rsid w:val="000D20D3"/>
    <w:rsid w:val="000D2631"/>
    <w:rsid w:val="000D68AB"/>
    <w:rsid w:val="000E012A"/>
    <w:rsid w:val="000E0560"/>
    <w:rsid w:val="000E0A11"/>
    <w:rsid w:val="000E117B"/>
    <w:rsid w:val="000E1A09"/>
    <w:rsid w:val="000E4C0F"/>
    <w:rsid w:val="000E540E"/>
    <w:rsid w:val="000E6282"/>
    <w:rsid w:val="000E7E8D"/>
    <w:rsid w:val="000F27D3"/>
    <w:rsid w:val="000F3786"/>
    <w:rsid w:val="000F3B57"/>
    <w:rsid w:val="000F3F6A"/>
    <w:rsid w:val="001000AB"/>
    <w:rsid w:val="0010369A"/>
    <w:rsid w:val="001052C9"/>
    <w:rsid w:val="001057E0"/>
    <w:rsid w:val="00105B30"/>
    <w:rsid w:val="00107B10"/>
    <w:rsid w:val="00110534"/>
    <w:rsid w:val="00110972"/>
    <w:rsid w:val="00110E60"/>
    <w:rsid w:val="00111269"/>
    <w:rsid w:val="00111D0C"/>
    <w:rsid w:val="0011320E"/>
    <w:rsid w:val="00116F97"/>
    <w:rsid w:val="001178B5"/>
    <w:rsid w:val="00117A4C"/>
    <w:rsid w:val="00122130"/>
    <w:rsid w:val="0012435A"/>
    <w:rsid w:val="0012446F"/>
    <w:rsid w:val="001270AE"/>
    <w:rsid w:val="0012782D"/>
    <w:rsid w:val="0013030D"/>
    <w:rsid w:val="0013124D"/>
    <w:rsid w:val="001325F7"/>
    <w:rsid w:val="001333A0"/>
    <w:rsid w:val="00134199"/>
    <w:rsid w:val="001342E3"/>
    <w:rsid w:val="0013481B"/>
    <w:rsid w:val="00134D65"/>
    <w:rsid w:val="0013664C"/>
    <w:rsid w:val="00136C26"/>
    <w:rsid w:val="001402C2"/>
    <w:rsid w:val="00140A84"/>
    <w:rsid w:val="0014312A"/>
    <w:rsid w:val="00143D7A"/>
    <w:rsid w:val="001458A2"/>
    <w:rsid w:val="00146D43"/>
    <w:rsid w:val="00150D0D"/>
    <w:rsid w:val="00151221"/>
    <w:rsid w:val="00152794"/>
    <w:rsid w:val="0015452D"/>
    <w:rsid w:val="00154865"/>
    <w:rsid w:val="00156996"/>
    <w:rsid w:val="00157A2C"/>
    <w:rsid w:val="00161207"/>
    <w:rsid w:val="00162B26"/>
    <w:rsid w:val="00163AAF"/>
    <w:rsid w:val="001662C6"/>
    <w:rsid w:val="00174488"/>
    <w:rsid w:val="00174898"/>
    <w:rsid w:val="00175987"/>
    <w:rsid w:val="00176BC7"/>
    <w:rsid w:val="0018051C"/>
    <w:rsid w:val="00180A9E"/>
    <w:rsid w:val="001817EF"/>
    <w:rsid w:val="0018214F"/>
    <w:rsid w:val="00187794"/>
    <w:rsid w:val="00187B5F"/>
    <w:rsid w:val="001900C4"/>
    <w:rsid w:val="001901C1"/>
    <w:rsid w:val="00191825"/>
    <w:rsid w:val="00193055"/>
    <w:rsid w:val="0019488D"/>
    <w:rsid w:val="001969F2"/>
    <w:rsid w:val="001A12E7"/>
    <w:rsid w:val="001A3934"/>
    <w:rsid w:val="001A5114"/>
    <w:rsid w:val="001A6E81"/>
    <w:rsid w:val="001A71DA"/>
    <w:rsid w:val="001B141E"/>
    <w:rsid w:val="001B2564"/>
    <w:rsid w:val="001B2D13"/>
    <w:rsid w:val="001B45C1"/>
    <w:rsid w:val="001C17A4"/>
    <w:rsid w:val="001C19C9"/>
    <w:rsid w:val="001C25B4"/>
    <w:rsid w:val="001C4A17"/>
    <w:rsid w:val="001C5F72"/>
    <w:rsid w:val="001C7A8E"/>
    <w:rsid w:val="001D0110"/>
    <w:rsid w:val="001D041E"/>
    <w:rsid w:val="001D2F2B"/>
    <w:rsid w:val="001D3204"/>
    <w:rsid w:val="001D3759"/>
    <w:rsid w:val="001D527A"/>
    <w:rsid w:val="001D6008"/>
    <w:rsid w:val="001D71AE"/>
    <w:rsid w:val="001E2DC3"/>
    <w:rsid w:val="001E4776"/>
    <w:rsid w:val="001E5F0C"/>
    <w:rsid w:val="001E6415"/>
    <w:rsid w:val="001F1DFD"/>
    <w:rsid w:val="001F688E"/>
    <w:rsid w:val="002016D6"/>
    <w:rsid w:val="00206419"/>
    <w:rsid w:val="00206ADE"/>
    <w:rsid w:val="002076F4"/>
    <w:rsid w:val="002077E4"/>
    <w:rsid w:val="00211131"/>
    <w:rsid w:val="00215380"/>
    <w:rsid w:val="00216021"/>
    <w:rsid w:val="002208B2"/>
    <w:rsid w:val="00221B3F"/>
    <w:rsid w:val="00221BA4"/>
    <w:rsid w:val="002222E3"/>
    <w:rsid w:val="00222434"/>
    <w:rsid w:val="002247A8"/>
    <w:rsid w:val="0022508F"/>
    <w:rsid w:val="00230313"/>
    <w:rsid w:val="00230EBA"/>
    <w:rsid w:val="002328F9"/>
    <w:rsid w:val="0023424E"/>
    <w:rsid w:val="00235237"/>
    <w:rsid w:val="00235BC3"/>
    <w:rsid w:val="00250E2A"/>
    <w:rsid w:val="00252906"/>
    <w:rsid w:val="0025316B"/>
    <w:rsid w:val="00253FE7"/>
    <w:rsid w:val="00254ACE"/>
    <w:rsid w:val="002562BF"/>
    <w:rsid w:val="00261568"/>
    <w:rsid w:val="00263E1A"/>
    <w:rsid w:val="002644D1"/>
    <w:rsid w:val="00264BCC"/>
    <w:rsid w:val="00266F19"/>
    <w:rsid w:val="002741BA"/>
    <w:rsid w:val="00275A27"/>
    <w:rsid w:val="00276BB4"/>
    <w:rsid w:val="00281517"/>
    <w:rsid w:val="002831F4"/>
    <w:rsid w:val="00284647"/>
    <w:rsid w:val="002849D1"/>
    <w:rsid w:val="00284DA2"/>
    <w:rsid w:val="00286A08"/>
    <w:rsid w:val="0028703F"/>
    <w:rsid w:val="00291E1D"/>
    <w:rsid w:val="00292C37"/>
    <w:rsid w:val="00295B64"/>
    <w:rsid w:val="00297996"/>
    <w:rsid w:val="002A0334"/>
    <w:rsid w:val="002A272D"/>
    <w:rsid w:val="002A27D3"/>
    <w:rsid w:val="002A3D82"/>
    <w:rsid w:val="002A4FAF"/>
    <w:rsid w:val="002B2609"/>
    <w:rsid w:val="002B291B"/>
    <w:rsid w:val="002B2DA1"/>
    <w:rsid w:val="002B4578"/>
    <w:rsid w:val="002B7F50"/>
    <w:rsid w:val="002C17A1"/>
    <w:rsid w:val="002C2748"/>
    <w:rsid w:val="002C291C"/>
    <w:rsid w:val="002C620E"/>
    <w:rsid w:val="002C6AA8"/>
    <w:rsid w:val="002C77E1"/>
    <w:rsid w:val="002C788A"/>
    <w:rsid w:val="002D4CA3"/>
    <w:rsid w:val="002D58E4"/>
    <w:rsid w:val="002E0B61"/>
    <w:rsid w:val="002E0DAC"/>
    <w:rsid w:val="002E1082"/>
    <w:rsid w:val="002E1FC8"/>
    <w:rsid w:val="002E2FE1"/>
    <w:rsid w:val="002E5061"/>
    <w:rsid w:val="002E71AE"/>
    <w:rsid w:val="002F749D"/>
    <w:rsid w:val="003005AB"/>
    <w:rsid w:val="00303503"/>
    <w:rsid w:val="00305DCA"/>
    <w:rsid w:val="00306307"/>
    <w:rsid w:val="00306AED"/>
    <w:rsid w:val="003071D5"/>
    <w:rsid w:val="0030766E"/>
    <w:rsid w:val="0031599C"/>
    <w:rsid w:val="003173AE"/>
    <w:rsid w:val="00317EB6"/>
    <w:rsid w:val="00321919"/>
    <w:rsid w:val="00321AEA"/>
    <w:rsid w:val="0032257D"/>
    <w:rsid w:val="003261E4"/>
    <w:rsid w:val="00330C4E"/>
    <w:rsid w:val="00335DC5"/>
    <w:rsid w:val="00335EDC"/>
    <w:rsid w:val="003364CC"/>
    <w:rsid w:val="0033691C"/>
    <w:rsid w:val="00337C47"/>
    <w:rsid w:val="00342356"/>
    <w:rsid w:val="00342FB2"/>
    <w:rsid w:val="003451FC"/>
    <w:rsid w:val="003459E4"/>
    <w:rsid w:val="0034703A"/>
    <w:rsid w:val="0034775C"/>
    <w:rsid w:val="00351781"/>
    <w:rsid w:val="00354633"/>
    <w:rsid w:val="00355C9F"/>
    <w:rsid w:val="00356018"/>
    <w:rsid w:val="00357526"/>
    <w:rsid w:val="0036072F"/>
    <w:rsid w:val="00360C97"/>
    <w:rsid w:val="003612DE"/>
    <w:rsid w:val="00365DF3"/>
    <w:rsid w:val="0037254B"/>
    <w:rsid w:val="0037432B"/>
    <w:rsid w:val="00375682"/>
    <w:rsid w:val="00382144"/>
    <w:rsid w:val="003855BA"/>
    <w:rsid w:val="003879DF"/>
    <w:rsid w:val="00390C15"/>
    <w:rsid w:val="003979A5"/>
    <w:rsid w:val="003A1112"/>
    <w:rsid w:val="003A1500"/>
    <w:rsid w:val="003A2489"/>
    <w:rsid w:val="003A28CD"/>
    <w:rsid w:val="003A2AEE"/>
    <w:rsid w:val="003A3915"/>
    <w:rsid w:val="003A3ECF"/>
    <w:rsid w:val="003A7800"/>
    <w:rsid w:val="003B2381"/>
    <w:rsid w:val="003B4592"/>
    <w:rsid w:val="003C135E"/>
    <w:rsid w:val="003C1CA0"/>
    <w:rsid w:val="003C1D1A"/>
    <w:rsid w:val="003C604C"/>
    <w:rsid w:val="003C7030"/>
    <w:rsid w:val="003D2F8E"/>
    <w:rsid w:val="003D3430"/>
    <w:rsid w:val="003D4F03"/>
    <w:rsid w:val="003D5488"/>
    <w:rsid w:val="003D64CE"/>
    <w:rsid w:val="003D7BD4"/>
    <w:rsid w:val="003E0358"/>
    <w:rsid w:val="003E134A"/>
    <w:rsid w:val="003E210D"/>
    <w:rsid w:val="003E332D"/>
    <w:rsid w:val="003E3A57"/>
    <w:rsid w:val="003E78A3"/>
    <w:rsid w:val="003F17C0"/>
    <w:rsid w:val="003F3C34"/>
    <w:rsid w:val="003F474E"/>
    <w:rsid w:val="003F6123"/>
    <w:rsid w:val="004030C1"/>
    <w:rsid w:val="004040DC"/>
    <w:rsid w:val="004045CB"/>
    <w:rsid w:val="0040559D"/>
    <w:rsid w:val="00405F7F"/>
    <w:rsid w:val="004068C3"/>
    <w:rsid w:val="004124CB"/>
    <w:rsid w:val="00413342"/>
    <w:rsid w:val="0041439C"/>
    <w:rsid w:val="00415631"/>
    <w:rsid w:val="0041601B"/>
    <w:rsid w:val="00416DF8"/>
    <w:rsid w:val="00417F7B"/>
    <w:rsid w:val="00417FBE"/>
    <w:rsid w:val="0042105B"/>
    <w:rsid w:val="00421FAB"/>
    <w:rsid w:val="0042287E"/>
    <w:rsid w:val="00423C49"/>
    <w:rsid w:val="0042790E"/>
    <w:rsid w:val="00430D15"/>
    <w:rsid w:val="00432109"/>
    <w:rsid w:val="004335BA"/>
    <w:rsid w:val="00433BE9"/>
    <w:rsid w:val="00435B59"/>
    <w:rsid w:val="00435F90"/>
    <w:rsid w:val="00437302"/>
    <w:rsid w:val="00441EF4"/>
    <w:rsid w:val="004426E3"/>
    <w:rsid w:val="00442F8A"/>
    <w:rsid w:val="0044599C"/>
    <w:rsid w:val="00446DDE"/>
    <w:rsid w:val="004508EB"/>
    <w:rsid w:val="00450F5C"/>
    <w:rsid w:val="00452223"/>
    <w:rsid w:val="00453567"/>
    <w:rsid w:val="00456828"/>
    <w:rsid w:val="00457AE8"/>
    <w:rsid w:val="00457CE2"/>
    <w:rsid w:val="00457E4C"/>
    <w:rsid w:val="00460D0D"/>
    <w:rsid w:val="00461ACB"/>
    <w:rsid w:val="00461FB6"/>
    <w:rsid w:val="004632AE"/>
    <w:rsid w:val="00463819"/>
    <w:rsid w:val="004641F6"/>
    <w:rsid w:val="00464D87"/>
    <w:rsid w:val="00464DD7"/>
    <w:rsid w:val="004654C2"/>
    <w:rsid w:val="00470DEC"/>
    <w:rsid w:val="00472BFA"/>
    <w:rsid w:val="004801D1"/>
    <w:rsid w:val="004806C6"/>
    <w:rsid w:val="00481036"/>
    <w:rsid w:val="00481241"/>
    <w:rsid w:val="0048524F"/>
    <w:rsid w:val="00486A45"/>
    <w:rsid w:val="004901E1"/>
    <w:rsid w:val="00490A51"/>
    <w:rsid w:val="0049189C"/>
    <w:rsid w:val="0049373E"/>
    <w:rsid w:val="0049384A"/>
    <w:rsid w:val="00496485"/>
    <w:rsid w:val="00497C4E"/>
    <w:rsid w:val="004A0793"/>
    <w:rsid w:val="004A3185"/>
    <w:rsid w:val="004A5D5F"/>
    <w:rsid w:val="004A68EE"/>
    <w:rsid w:val="004A6EA2"/>
    <w:rsid w:val="004A7A2E"/>
    <w:rsid w:val="004B1280"/>
    <w:rsid w:val="004B2902"/>
    <w:rsid w:val="004B4084"/>
    <w:rsid w:val="004B493D"/>
    <w:rsid w:val="004B5A06"/>
    <w:rsid w:val="004C05D6"/>
    <w:rsid w:val="004C0E96"/>
    <w:rsid w:val="004C17DC"/>
    <w:rsid w:val="004C35EB"/>
    <w:rsid w:val="004C3DD5"/>
    <w:rsid w:val="004C4BB6"/>
    <w:rsid w:val="004C5319"/>
    <w:rsid w:val="004C57EB"/>
    <w:rsid w:val="004C60FA"/>
    <w:rsid w:val="004C6310"/>
    <w:rsid w:val="004D0D35"/>
    <w:rsid w:val="004D1423"/>
    <w:rsid w:val="004D4223"/>
    <w:rsid w:val="004D508C"/>
    <w:rsid w:val="004D6A91"/>
    <w:rsid w:val="004D6BCA"/>
    <w:rsid w:val="004E07D7"/>
    <w:rsid w:val="004E08B8"/>
    <w:rsid w:val="004E153E"/>
    <w:rsid w:val="004E389A"/>
    <w:rsid w:val="004E58C2"/>
    <w:rsid w:val="004E609C"/>
    <w:rsid w:val="004E755F"/>
    <w:rsid w:val="004F0B2F"/>
    <w:rsid w:val="004F11F8"/>
    <w:rsid w:val="004F1830"/>
    <w:rsid w:val="004F6F3E"/>
    <w:rsid w:val="00500F3E"/>
    <w:rsid w:val="00501A4B"/>
    <w:rsid w:val="00502C5A"/>
    <w:rsid w:val="00506ACF"/>
    <w:rsid w:val="00507AB1"/>
    <w:rsid w:val="005109C4"/>
    <w:rsid w:val="00510C85"/>
    <w:rsid w:val="00511C12"/>
    <w:rsid w:val="00512012"/>
    <w:rsid w:val="005123F2"/>
    <w:rsid w:val="005128A2"/>
    <w:rsid w:val="00513DEC"/>
    <w:rsid w:val="00515D0A"/>
    <w:rsid w:val="00522D15"/>
    <w:rsid w:val="00522D27"/>
    <w:rsid w:val="00524EEF"/>
    <w:rsid w:val="005251DA"/>
    <w:rsid w:val="0052559A"/>
    <w:rsid w:val="00525BCE"/>
    <w:rsid w:val="0052669A"/>
    <w:rsid w:val="00526DD9"/>
    <w:rsid w:val="00527AA3"/>
    <w:rsid w:val="00534EA3"/>
    <w:rsid w:val="005419EF"/>
    <w:rsid w:val="00543223"/>
    <w:rsid w:val="005432AE"/>
    <w:rsid w:val="00543DD2"/>
    <w:rsid w:val="005449D6"/>
    <w:rsid w:val="00551036"/>
    <w:rsid w:val="00551BA5"/>
    <w:rsid w:val="00552C14"/>
    <w:rsid w:val="005562D0"/>
    <w:rsid w:val="005565A6"/>
    <w:rsid w:val="0055675A"/>
    <w:rsid w:val="0055742F"/>
    <w:rsid w:val="005641BF"/>
    <w:rsid w:val="005649CC"/>
    <w:rsid w:val="00567A5C"/>
    <w:rsid w:val="0057054A"/>
    <w:rsid w:val="00571683"/>
    <w:rsid w:val="00572DEC"/>
    <w:rsid w:val="005737A1"/>
    <w:rsid w:val="00575851"/>
    <w:rsid w:val="00580B67"/>
    <w:rsid w:val="005823C5"/>
    <w:rsid w:val="00582C2A"/>
    <w:rsid w:val="00587394"/>
    <w:rsid w:val="00587D86"/>
    <w:rsid w:val="00587F40"/>
    <w:rsid w:val="005900EB"/>
    <w:rsid w:val="00590AEA"/>
    <w:rsid w:val="00590D50"/>
    <w:rsid w:val="00591765"/>
    <w:rsid w:val="00591F57"/>
    <w:rsid w:val="00594840"/>
    <w:rsid w:val="00594AB5"/>
    <w:rsid w:val="005952A0"/>
    <w:rsid w:val="005979F0"/>
    <w:rsid w:val="005A04B3"/>
    <w:rsid w:val="005A398D"/>
    <w:rsid w:val="005A5C67"/>
    <w:rsid w:val="005A6C65"/>
    <w:rsid w:val="005B02FC"/>
    <w:rsid w:val="005B1045"/>
    <w:rsid w:val="005B2760"/>
    <w:rsid w:val="005B2F29"/>
    <w:rsid w:val="005B44EA"/>
    <w:rsid w:val="005C17A4"/>
    <w:rsid w:val="005C4776"/>
    <w:rsid w:val="005C4E5F"/>
    <w:rsid w:val="005C6D29"/>
    <w:rsid w:val="005D1A05"/>
    <w:rsid w:val="005D266B"/>
    <w:rsid w:val="005D2799"/>
    <w:rsid w:val="005D3701"/>
    <w:rsid w:val="005D39BD"/>
    <w:rsid w:val="005D3D02"/>
    <w:rsid w:val="005D42B5"/>
    <w:rsid w:val="005D7131"/>
    <w:rsid w:val="005E2C17"/>
    <w:rsid w:val="005E2F7C"/>
    <w:rsid w:val="005E4794"/>
    <w:rsid w:val="005F013C"/>
    <w:rsid w:val="005F06FA"/>
    <w:rsid w:val="005F5118"/>
    <w:rsid w:val="005F5625"/>
    <w:rsid w:val="006035AE"/>
    <w:rsid w:val="0060360D"/>
    <w:rsid w:val="00603BB1"/>
    <w:rsid w:val="00614F7B"/>
    <w:rsid w:val="00615627"/>
    <w:rsid w:val="00616D33"/>
    <w:rsid w:val="00620978"/>
    <w:rsid w:val="00621EF3"/>
    <w:rsid w:val="006238FA"/>
    <w:rsid w:val="00623DAA"/>
    <w:rsid w:val="00624555"/>
    <w:rsid w:val="006247FE"/>
    <w:rsid w:val="006276F0"/>
    <w:rsid w:val="0063758D"/>
    <w:rsid w:val="006415B4"/>
    <w:rsid w:val="006438B7"/>
    <w:rsid w:val="00643FA6"/>
    <w:rsid w:val="00644972"/>
    <w:rsid w:val="00645D9D"/>
    <w:rsid w:val="0064626B"/>
    <w:rsid w:val="00646D65"/>
    <w:rsid w:val="006471F2"/>
    <w:rsid w:val="0065058F"/>
    <w:rsid w:val="006505E8"/>
    <w:rsid w:val="00650FB2"/>
    <w:rsid w:val="00655454"/>
    <w:rsid w:val="00655CF1"/>
    <w:rsid w:val="00655E54"/>
    <w:rsid w:val="00656026"/>
    <w:rsid w:val="0065734B"/>
    <w:rsid w:val="00661585"/>
    <w:rsid w:val="0066188D"/>
    <w:rsid w:val="00661A59"/>
    <w:rsid w:val="00663284"/>
    <w:rsid w:val="006634C4"/>
    <w:rsid w:val="00664485"/>
    <w:rsid w:val="00664538"/>
    <w:rsid w:val="006649DB"/>
    <w:rsid w:val="00665543"/>
    <w:rsid w:val="00666EFB"/>
    <w:rsid w:val="0066719D"/>
    <w:rsid w:val="0066755B"/>
    <w:rsid w:val="00667E7A"/>
    <w:rsid w:val="006715EE"/>
    <w:rsid w:val="006719EC"/>
    <w:rsid w:val="006736DA"/>
    <w:rsid w:val="00673DF6"/>
    <w:rsid w:val="006744B9"/>
    <w:rsid w:val="00677E62"/>
    <w:rsid w:val="006812F2"/>
    <w:rsid w:val="00681632"/>
    <w:rsid w:val="006816DB"/>
    <w:rsid w:val="00681844"/>
    <w:rsid w:val="006819B0"/>
    <w:rsid w:val="00684158"/>
    <w:rsid w:val="0068436F"/>
    <w:rsid w:val="006856B2"/>
    <w:rsid w:val="00686575"/>
    <w:rsid w:val="00686CCA"/>
    <w:rsid w:val="00691D95"/>
    <w:rsid w:val="0069229C"/>
    <w:rsid w:val="00692581"/>
    <w:rsid w:val="0069328B"/>
    <w:rsid w:val="006939DD"/>
    <w:rsid w:val="00694CA8"/>
    <w:rsid w:val="00695D45"/>
    <w:rsid w:val="006966BB"/>
    <w:rsid w:val="006A01FF"/>
    <w:rsid w:val="006A0516"/>
    <w:rsid w:val="006A3C0A"/>
    <w:rsid w:val="006A4431"/>
    <w:rsid w:val="006A485C"/>
    <w:rsid w:val="006A5FA8"/>
    <w:rsid w:val="006B1EF7"/>
    <w:rsid w:val="006B3E4F"/>
    <w:rsid w:val="006B4423"/>
    <w:rsid w:val="006B7662"/>
    <w:rsid w:val="006C1038"/>
    <w:rsid w:val="006C1424"/>
    <w:rsid w:val="006C160F"/>
    <w:rsid w:val="006C20D2"/>
    <w:rsid w:val="006C2FF4"/>
    <w:rsid w:val="006C3056"/>
    <w:rsid w:val="006C340F"/>
    <w:rsid w:val="006C3489"/>
    <w:rsid w:val="006C395E"/>
    <w:rsid w:val="006C3F7A"/>
    <w:rsid w:val="006C4072"/>
    <w:rsid w:val="006C4E46"/>
    <w:rsid w:val="006C50AA"/>
    <w:rsid w:val="006C573D"/>
    <w:rsid w:val="006C5DD4"/>
    <w:rsid w:val="006C7C35"/>
    <w:rsid w:val="006D0456"/>
    <w:rsid w:val="006D376C"/>
    <w:rsid w:val="006D3E53"/>
    <w:rsid w:val="006D3ED6"/>
    <w:rsid w:val="006D4C51"/>
    <w:rsid w:val="006D5DBC"/>
    <w:rsid w:val="006D6535"/>
    <w:rsid w:val="006D70B9"/>
    <w:rsid w:val="006D7834"/>
    <w:rsid w:val="006D7974"/>
    <w:rsid w:val="006E306A"/>
    <w:rsid w:val="006E39C7"/>
    <w:rsid w:val="006E3C05"/>
    <w:rsid w:val="006E57FA"/>
    <w:rsid w:val="006E75F8"/>
    <w:rsid w:val="006F13CF"/>
    <w:rsid w:val="006F1753"/>
    <w:rsid w:val="006F1F3F"/>
    <w:rsid w:val="006F6166"/>
    <w:rsid w:val="0070353E"/>
    <w:rsid w:val="0070472F"/>
    <w:rsid w:val="00704C98"/>
    <w:rsid w:val="00707A8A"/>
    <w:rsid w:val="00710381"/>
    <w:rsid w:val="00712B59"/>
    <w:rsid w:val="007148CF"/>
    <w:rsid w:val="00714A08"/>
    <w:rsid w:val="00714CE6"/>
    <w:rsid w:val="00715624"/>
    <w:rsid w:val="007164E1"/>
    <w:rsid w:val="007164ED"/>
    <w:rsid w:val="00716F6F"/>
    <w:rsid w:val="00720AEC"/>
    <w:rsid w:val="00720AFB"/>
    <w:rsid w:val="00720FE8"/>
    <w:rsid w:val="00722079"/>
    <w:rsid w:val="007253F2"/>
    <w:rsid w:val="00725B19"/>
    <w:rsid w:val="007319B5"/>
    <w:rsid w:val="0073384D"/>
    <w:rsid w:val="00740BFC"/>
    <w:rsid w:val="00741021"/>
    <w:rsid w:val="00744750"/>
    <w:rsid w:val="00744CBE"/>
    <w:rsid w:val="00744EEA"/>
    <w:rsid w:val="00745110"/>
    <w:rsid w:val="007461A5"/>
    <w:rsid w:val="00746E83"/>
    <w:rsid w:val="00747F60"/>
    <w:rsid w:val="007510A7"/>
    <w:rsid w:val="007535C9"/>
    <w:rsid w:val="0075431D"/>
    <w:rsid w:val="007573D6"/>
    <w:rsid w:val="00761166"/>
    <w:rsid w:val="0076362E"/>
    <w:rsid w:val="007645AB"/>
    <w:rsid w:val="0076583C"/>
    <w:rsid w:val="00766785"/>
    <w:rsid w:val="007706C0"/>
    <w:rsid w:val="00781F0A"/>
    <w:rsid w:val="00783BFC"/>
    <w:rsid w:val="00786800"/>
    <w:rsid w:val="00787E2E"/>
    <w:rsid w:val="00790EBE"/>
    <w:rsid w:val="00792CF2"/>
    <w:rsid w:val="00794D13"/>
    <w:rsid w:val="00797E5F"/>
    <w:rsid w:val="007A1227"/>
    <w:rsid w:val="007A386A"/>
    <w:rsid w:val="007A5268"/>
    <w:rsid w:val="007A57D2"/>
    <w:rsid w:val="007B1CB9"/>
    <w:rsid w:val="007B1CC8"/>
    <w:rsid w:val="007B20F2"/>
    <w:rsid w:val="007B3D18"/>
    <w:rsid w:val="007B4054"/>
    <w:rsid w:val="007B44C6"/>
    <w:rsid w:val="007B4B7B"/>
    <w:rsid w:val="007B4C01"/>
    <w:rsid w:val="007B5AAC"/>
    <w:rsid w:val="007B6238"/>
    <w:rsid w:val="007B68BF"/>
    <w:rsid w:val="007C0ABF"/>
    <w:rsid w:val="007C1964"/>
    <w:rsid w:val="007C2660"/>
    <w:rsid w:val="007C3231"/>
    <w:rsid w:val="007C464C"/>
    <w:rsid w:val="007C4931"/>
    <w:rsid w:val="007C5E6E"/>
    <w:rsid w:val="007C6DC3"/>
    <w:rsid w:val="007C7D0C"/>
    <w:rsid w:val="007D0836"/>
    <w:rsid w:val="007D1466"/>
    <w:rsid w:val="007D158A"/>
    <w:rsid w:val="007D517C"/>
    <w:rsid w:val="007D59C2"/>
    <w:rsid w:val="007D622C"/>
    <w:rsid w:val="007E0319"/>
    <w:rsid w:val="007E2C93"/>
    <w:rsid w:val="007E7856"/>
    <w:rsid w:val="007E7C2C"/>
    <w:rsid w:val="007F1076"/>
    <w:rsid w:val="007F11AF"/>
    <w:rsid w:val="007F15D9"/>
    <w:rsid w:val="007F58E9"/>
    <w:rsid w:val="007F6958"/>
    <w:rsid w:val="007F7641"/>
    <w:rsid w:val="007F7932"/>
    <w:rsid w:val="00800807"/>
    <w:rsid w:val="00803B29"/>
    <w:rsid w:val="00804006"/>
    <w:rsid w:val="00804024"/>
    <w:rsid w:val="00804994"/>
    <w:rsid w:val="0080551F"/>
    <w:rsid w:val="0080588C"/>
    <w:rsid w:val="008063DA"/>
    <w:rsid w:val="00806420"/>
    <w:rsid w:val="00807A19"/>
    <w:rsid w:val="008107F0"/>
    <w:rsid w:val="00810BD2"/>
    <w:rsid w:val="0081185A"/>
    <w:rsid w:val="0081673F"/>
    <w:rsid w:val="00816CB3"/>
    <w:rsid w:val="00817136"/>
    <w:rsid w:val="00820DAC"/>
    <w:rsid w:val="0082117F"/>
    <w:rsid w:val="00821C14"/>
    <w:rsid w:val="008224BA"/>
    <w:rsid w:val="00823BC1"/>
    <w:rsid w:val="00824AEC"/>
    <w:rsid w:val="00825994"/>
    <w:rsid w:val="00825B57"/>
    <w:rsid w:val="00825C31"/>
    <w:rsid w:val="0082767C"/>
    <w:rsid w:val="008314EF"/>
    <w:rsid w:val="00831849"/>
    <w:rsid w:val="008328F9"/>
    <w:rsid w:val="00832E78"/>
    <w:rsid w:val="00835410"/>
    <w:rsid w:val="00836A28"/>
    <w:rsid w:val="00836AE7"/>
    <w:rsid w:val="008375F8"/>
    <w:rsid w:val="008378E1"/>
    <w:rsid w:val="00841DAA"/>
    <w:rsid w:val="00842D97"/>
    <w:rsid w:val="00843A8F"/>
    <w:rsid w:val="00843E9A"/>
    <w:rsid w:val="008475C2"/>
    <w:rsid w:val="008524EE"/>
    <w:rsid w:val="00852FB5"/>
    <w:rsid w:val="008537C7"/>
    <w:rsid w:val="00856199"/>
    <w:rsid w:val="00856B99"/>
    <w:rsid w:val="00860CCC"/>
    <w:rsid w:val="00861C30"/>
    <w:rsid w:val="00861DF2"/>
    <w:rsid w:val="0086412F"/>
    <w:rsid w:val="008653B8"/>
    <w:rsid w:val="0086761D"/>
    <w:rsid w:val="00871838"/>
    <w:rsid w:val="008718F0"/>
    <w:rsid w:val="008728E4"/>
    <w:rsid w:val="008735A0"/>
    <w:rsid w:val="008745CC"/>
    <w:rsid w:val="008748F4"/>
    <w:rsid w:val="00875085"/>
    <w:rsid w:val="008760AC"/>
    <w:rsid w:val="00876B0E"/>
    <w:rsid w:val="00877B93"/>
    <w:rsid w:val="00877FFA"/>
    <w:rsid w:val="008802A4"/>
    <w:rsid w:val="008812C6"/>
    <w:rsid w:val="00881AE2"/>
    <w:rsid w:val="008832AA"/>
    <w:rsid w:val="00886EDF"/>
    <w:rsid w:val="008875FB"/>
    <w:rsid w:val="00890170"/>
    <w:rsid w:val="00893982"/>
    <w:rsid w:val="00895527"/>
    <w:rsid w:val="00896762"/>
    <w:rsid w:val="008979DC"/>
    <w:rsid w:val="008A1490"/>
    <w:rsid w:val="008A2E78"/>
    <w:rsid w:val="008A3FC0"/>
    <w:rsid w:val="008A4B64"/>
    <w:rsid w:val="008A7183"/>
    <w:rsid w:val="008A7362"/>
    <w:rsid w:val="008B2D69"/>
    <w:rsid w:val="008B37D2"/>
    <w:rsid w:val="008C7A75"/>
    <w:rsid w:val="008D3141"/>
    <w:rsid w:val="008D4B39"/>
    <w:rsid w:val="008D4EC7"/>
    <w:rsid w:val="008D6652"/>
    <w:rsid w:val="008D70FD"/>
    <w:rsid w:val="008E0E44"/>
    <w:rsid w:val="008E2E26"/>
    <w:rsid w:val="008E651E"/>
    <w:rsid w:val="008E7D90"/>
    <w:rsid w:val="008F112B"/>
    <w:rsid w:val="008F2A78"/>
    <w:rsid w:val="008F395C"/>
    <w:rsid w:val="008F3B00"/>
    <w:rsid w:val="00901963"/>
    <w:rsid w:val="00903DBC"/>
    <w:rsid w:val="0091249E"/>
    <w:rsid w:val="00912FB7"/>
    <w:rsid w:val="00913972"/>
    <w:rsid w:val="00913DF8"/>
    <w:rsid w:val="00914756"/>
    <w:rsid w:val="00915867"/>
    <w:rsid w:val="00917410"/>
    <w:rsid w:val="00917432"/>
    <w:rsid w:val="009178AC"/>
    <w:rsid w:val="009201AE"/>
    <w:rsid w:val="00921A90"/>
    <w:rsid w:val="0092273F"/>
    <w:rsid w:val="009268D5"/>
    <w:rsid w:val="00931319"/>
    <w:rsid w:val="009320DB"/>
    <w:rsid w:val="00932AD0"/>
    <w:rsid w:val="00935275"/>
    <w:rsid w:val="00937237"/>
    <w:rsid w:val="00937F17"/>
    <w:rsid w:val="0094027C"/>
    <w:rsid w:val="00945007"/>
    <w:rsid w:val="00945B7E"/>
    <w:rsid w:val="00947960"/>
    <w:rsid w:val="0095087D"/>
    <w:rsid w:val="009519A9"/>
    <w:rsid w:val="00952046"/>
    <w:rsid w:val="00955AA8"/>
    <w:rsid w:val="00961840"/>
    <w:rsid w:val="009618D8"/>
    <w:rsid w:val="00962BDB"/>
    <w:rsid w:val="00962EBF"/>
    <w:rsid w:val="00964663"/>
    <w:rsid w:val="009650C4"/>
    <w:rsid w:val="00970214"/>
    <w:rsid w:val="0097055A"/>
    <w:rsid w:val="00971CD8"/>
    <w:rsid w:val="00971FDD"/>
    <w:rsid w:val="009722D8"/>
    <w:rsid w:val="009740E8"/>
    <w:rsid w:val="00976859"/>
    <w:rsid w:val="00977F8D"/>
    <w:rsid w:val="009803D3"/>
    <w:rsid w:val="0098180F"/>
    <w:rsid w:val="009820B8"/>
    <w:rsid w:val="0098251F"/>
    <w:rsid w:val="00982903"/>
    <w:rsid w:val="00983E91"/>
    <w:rsid w:val="00983EB8"/>
    <w:rsid w:val="00985E06"/>
    <w:rsid w:val="009867C6"/>
    <w:rsid w:val="0098693D"/>
    <w:rsid w:val="009903C6"/>
    <w:rsid w:val="009905F7"/>
    <w:rsid w:val="00990E01"/>
    <w:rsid w:val="009918B4"/>
    <w:rsid w:val="00991967"/>
    <w:rsid w:val="00991CEB"/>
    <w:rsid w:val="00994795"/>
    <w:rsid w:val="0099574A"/>
    <w:rsid w:val="00995F0F"/>
    <w:rsid w:val="00996B5F"/>
    <w:rsid w:val="009974A3"/>
    <w:rsid w:val="009A158E"/>
    <w:rsid w:val="009A405E"/>
    <w:rsid w:val="009B17A9"/>
    <w:rsid w:val="009B294D"/>
    <w:rsid w:val="009B527F"/>
    <w:rsid w:val="009B6BCB"/>
    <w:rsid w:val="009B6E7A"/>
    <w:rsid w:val="009B7094"/>
    <w:rsid w:val="009C2AF8"/>
    <w:rsid w:val="009C3FFF"/>
    <w:rsid w:val="009C73B3"/>
    <w:rsid w:val="009C7C9E"/>
    <w:rsid w:val="009D18EE"/>
    <w:rsid w:val="009D3091"/>
    <w:rsid w:val="009D3AD0"/>
    <w:rsid w:val="009D5D7C"/>
    <w:rsid w:val="009D70C9"/>
    <w:rsid w:val="009D7CB3"/>
    <w:rsid w:val="009E02E1"/>
    <w:rsid w:val="009E1B84"/>
    <w:rsid w:val="009E2FD5"/>
    <w:rsid w:val="009E5220"/>
    <w:rsid w:val="009F01CC"/>
    <w:rsid w:val="009F1122"/>
    <w:rsid w:val="009F22ED"/>
    <w:rsid w:val="009F322B"/>
    <w:rsid w:val="009F4459"/>
    <w:rsid w:val="009F7E56"/>
    <w:rsid w:val="00A04B9D"/>
    <w:rsid w:val="00A063F6"/>
    <w:rsid w:val="00A074CD"/>
    <w:rsid w:val="00A0769B"/>
    <w:rsid w:val="00A12924"/>
    <w:rsid w:val="00A12C3E"/>
    <w:rsid w:val="00A14825"/>
    <w:rsid w:val="00A14CE2"/>
    <w:rsid w:val="00A15D3B"/>
    <w:rsid w:val="00A165F6"/>
    <w:rsid w:val="00A16991"/>
    <w:rsid w:val="00A200BE"/>
    <w:rsid w:val="00A20447"/>
    <w:rsid w:val="00A21D86"/>
    <w:rsid w:val="00A22C4C"/>
    <w:rsid w:val="00A250C4"/>
    <w:rsid w:val="00A32C52"/>
    <w:rsid w:val="00A34658"/>
    <w:rsid w:val="00A34777"/>
    <w:rsid w:val="00A3592B"/>
    <w:rsid w:val="00A3755F"/>
    <w:rsid w:val="00A37EF9"/>
    <w:rsid w:val="00A40999"/>
    <w:rsid w:val="00A40C30"/>
    <w:rsid w:val="00A411C8"/>
    <w:rsid w:val="00A418E9"/>
    <w:rsid w:val="00A41A3E"/>
    <w:rsid w:val="00A42980"/>
    <w:rsid w:val="00A45DAF"/>
    <w:rsid w:val="00A47151"/>
    <w:rsid w:val="00A47C49"/>
    <w:rsid w:val="00A510A9"/>
    <w:rsid w:val="00A52559"/>
    <w:rsid w:val="00A556FC"/>
    <w:rsid w:val="00A609A1"/>
    <w:rsid w:val="00A66982"/>
    <w:rsid w:val="00A73625"/>
    <w:rsid w:val="00A7416A"/>
    <w:rsid w:val="00A74CD5"/>
    <w:rsid w:val="00A74E08"/>
    <w:rsid w:val="00A7515F"/>
    <w:rsid w:val="00A77940"/>
    <w:rsid w:val="00A77D19"/>
    <w:rsid w:val="00A80757"/>
    <w:rsid w:val="00A807E3"/>
    <w:rsid w:val="00A80E12"/>
    <w:rsid w:val="00A819E4"/>
    <w:rsid w:val="00A8355B"/>
    <w:rsid w:val="00A85CB1"/>
    <w:rsid w:val="00A91548"/>
    <w:rsid w:val="00A916D5"/>
    <w:rsid w:val="00A91854"/>
    <w:rsid w:val="00A94369"/>
    <w:rsid w:val="00A947CF"/>
    <w:rsid w:val="00A96870"/>
    <w:rsid w:val="00A9687D"/>
    <w:rsid w:val="00A974B5"/>
    <w:rsid w:val="00A97BF1"/>
    <w:rsid w:val="00AA07C7"/>
    <w:rsid w:val="00AA1509"/>
    <w:rsid w:val="00AA376E"/>
    <w:rsid w:val="00AA4A6A"/>
    <w:rsid w:val="00AA5AEB"/>
    <w:rsid w:val="00AA5CEC"/>
    <w:rsid w:val="00AB1E35"/>
    <w:rsid w:val="00AB2CF6"/>
    <w:rsid w:val="00AB47EB"/>
    <w:rsid w:val="00AB68D8"/>
    <w:rsid w:val="00AB7D1F"/>
    <w:rsid w:val="00AC3455"/>
    <w:rsid w:val="00AC52C5"/>
    <w:rsid w:val="00AC5534"/>
    <w:rsid w:val="00AC6E4C"/>
    <w:rsid w:val="00AD098B"/>
    <w:rsid w:val="00AD1601"/>
    <w:rsid w:val="00AD19E9"/>
    <w:rsid w:val="00AD32DD"/>
    <w:rsid w:val="00AD40DC"/>
    <w:rsid w:val="00AD4405"/>
    <w:rsid w:val="00AD49AF"/>
    <w:rsid w:val="00AD5BE1"/>
    <w:rsid w:val="00AD79D3"/>
    <w:rsid w:val="00AE0896"/>
    <w:rsid w:val="00AE3031"/>
    <w:rsid w:val="00AE73D1"/>
    <w:rsid w:val="00AF1D01"/>
    <w:rsid w:val="00AF2004"/>
    <w:rsid w:val="00AF29B7"/>
    <w:rsid w:val="00AF3696"/>
    <w:rsid w:val="00AF48B2"/>
    <w:rsid w:val="00AF4BF1"/>
    <w:rsid w:val="00AF74F0"/>
    <w:rsid w:val="00AF774B"/>
    <w:rsid w:val="00B0290C"/>
    <w:rsid w:val="00B02B3D"/>
    <w:rsid w:val="00B0316E"/>
    <w:rsid w:val="00B0351A"/>
    <w:rsid w:val="00B04CF2"/>
    <w:rsid w:val="00B05782"/>
    <w:rsid w:val="00B07EF0"/>
    <w:rsid w:val="00B10620"/>
    <w:rsid w:val="00B10A93"/>
    <w:rsid w:val="00B115EC"/>
    <w:rsid w:val="00B13445"/>
    <w:rsid w:val="00B15608"/>
    <w:rsid w:val="00B1584B"/>
    <w:rsid w:val="00B2168C"/>
    <w:rsid w:val="00B22E30"/>
    <w:rsid w:val="00B24DA6"/>
    <w:rsid w:val="00B25953"/>
    <w:rsid w:val="00B312AF"/>
    <w:rsid w:val="00B33454"/>
    <w:rsid w:val="00B41208"/>
    <w:rsid w:val="00B475C7"/>
    <w:rsid w:val="00B51E7D"/>
    <w:rsid w:val="00B53873"/>
    <w:rsid w:val="00B53C42"/>
    <w:rsid w:val="00B55A0B"/>
    <w:rsid w:val="00B55A48"/>
    <w:rsid w:val="00B56DA6"/>
    <w:rsid w:val="00B56F7A"/>
    <w:rsid w:val="00B60679"/>
    <w:rsid w:val="00B616EA"/>
    <w:rsid w:val="00B62C34"/>
    <w:rsid w:val="00B6332D"/>
    <w:rsid w:val="00B66A42"/>
    <w:rsid w:val="00B67B33"/>
    <w:rsid w:val="00B71B6A"/>
    <w:rsid w:val="00B731D4"/>
    <w:rsid w:val="00B73330"/>
    <w:rsid w:val="00B741FA"/>
    <w:rsid w:val="00B74FDC"/>
    <w:rsid w:val="00B7584F"/>
    <w:rsid w:val="00B7709A"/>
    <w:rsid w:val="00B80D14"/>
    <w:rsid w:val="00B8187A"/>
    <w:rsid w:val="00B85BD7"/>
    <w:rsid w:val="00B861E6"/>
    <w:rsid w:val="00B86746"/>
    <w:rsid w:val="00B87B60"/>
    <w:rsid w:val="00B91850"/>
    <w:rsid w:val="00BA7223"/>
    <w:rsid w:val="00BA781C"/>
    <w:rsid w:val="00BA7A30"/>
    <w:rsid w:val="00BA7AA6"/>
    <w:rsid w:val="00BB0298"/>
    <w:rsid w:val="00BB3E8C"/>
    <w:rsid w:val="00BB6ACC"/>
    <w:rsid w:val="00BB7D84"/>
    <w:rsid w:val="00BC1575"/>
    <w:rsid w:val="00BC1B26"/>
    <w:rsid w:val="00BC31BE"/>
    <w:rsid w:val="00BC4365"/>
    <w:rsid w:val="00BC68DC"/>
    <w:rsid w:val="00BC762D"/>
    <w:rsid w:val="00BD063B"/>
    <w:rsid w:val="00BD6ECA"/>
    <w:rsid w:val="00BE0946"/>
    <w:rsid w:val="00BE2C6B"/>
    <w:rsid w:val="00BE3C0F"/>
    <w:rsid w:val="00BF07B3"/>
    <w:rsid w:val="00BF104E"/>
    <w:rsid w:val="00BF1916"/>
    <w:rsid w:val="00BF2BF6"/>
    <w:rsid w:val="00BF2E0A"/>
    <w:rsid w:val="00BF3988"/>
    <w:rsid w:val="00BF4844"/>
    <w:rsid w:val="00BF57D1"/>
    <w:rsid w:val="00BF748C"/>
    <w:rsid w:val="00BF7CBA"/>
    <w:rsid w:val="00C00AB2"/>
    <w:rsid w:val="00C00D81"/>
    <w:rsid w:val="00C01271"/>
    <w:rsid w:val="00C02B0E"/>
    <w:rsid w:val="00C02B27"/>
    <w:rsid w:val="00C044D9"/>
    <w:rsid w:val="00C0464A"/>
    <w:rsid w:val="00C0602A"/>
    <w:rsid w:val="00C1162A"/>
    <w:rsid w:val="00C11BAA"/>
    <w:rsid w:val="00C135CB"/>
    <w:rsid w:val="00C2307B"/>
    <w:rsid w:val="00C23183"/>
    <w:rsid w:val="00C24277"/>
    <w:rsid w:val="00C25F31"/>
    <w:rsid w:val="00C2741D"/>
    <w:rsid w:val="00C30360"/>
    <w:rsid w:val="00C30E29"/>
    <w:rsid w:val="00C32049"/>
    <w:rsid w:val="00C321B9"/>
    <w:rsid w:val="00C322FE"/>
    <w:rsid w:val="00C33CA9"/>
    <w:rsid w:val="00C348B3"/>
    <w:rsid w:val="00C35A75"/>
    <w:rsid w:val="00C36A23"/>
    <w:rsid w:val="00C376DC"/>
    <w:rsid w:val="00C4029F"/>
    <w:rsid w:val="00C408DD"/>
    <w:rsid w:val="00C412DD"/>
    <w:rsid w:val="00C420F6"/>
    <w:rsid w:val="00C42453"/>
    <w:rsid w:val="00C44020"/>
    <w:rsid w:val="00C46346"/>
    <w:rsid w:val="00C471B5"/>
    <w:rsid w:val="00C4799B"/>
    <w:rsid w:val="00C51894"/>
    <w:rsid w:val="00C5521F"/>
    <w:rsid w:val="00C578E1"/>
    <w:rsid w:val="00C6181A"/>
    <w:rsid w:val="00C61909"/>
    <w:rsid w:val="00C63C6B"/>
    <w:rsid w:val="00C71AD5"/>
    <w:rsid w:val="00C723CD"/>
    <w:rsid w:val="00C75195"/>
    <w:rsid w:val="00C75299"/>
    <w:rsid w:val="00C810D8"/>
    <w:rsid w:val="00C8410F"/>
    <w:rsid w:val="00C84885"/>
    <w:rsid w:val="00C85995"/>
    <w:rsid w:val="00C86F0B"/>
    <w:rsid w:val="00C90604"/>
    <w:rsid w:val="00C91763"/>
    <w:rsid w:val="00C93089"/>
    <w:rsid w:val="00CA0E75"/>
    <w:rsid w:val="00CA11D8"/>
    <w:rsid w:val="00CA1D3A"/>
    <w:rsid w:val="00CA1E74"/>
    <w:rsid w:val="00CA25BC"/>
    <w:rsid w:val="00CA27A7"/>
    <w:rsid w:val="00CA2FCE"/>
    <w:rsid w:val="00CA3AD4"/>
    <w:rsid w:val="00CA3D76"/>
    <w:rsid w:val="00CA42C0"/>
    <w:rsid w:val="00CA5B60"/>
    <w:rsid w:val="00CB0FE7"/>
    <w:rsid w:val="00CB0FEE"/>
    <w:rsid w:val="00CB3794"/>
    <w:rsid w:val="00CB4CC7"/>
    <w:rsid w:val="00CB56B1"/>
    <w:rsid w:val="00CC0825"/>
    <w:rsid w:val="00CC1530"/>
    <w:rsid w:val="00CC6BE4"/>
    <w:rsid w:val="00CC7901"/>
    <w:rsid w:val="00CD24DB"/>
    <w:rsid w:val="00CD2D43"/>
    <w:rsid w:val="00CD37E4"/>
    <w:rsid w:val="00CD5238"/>
    <w:rsid w:val="00CE192E"/>
    <w:rsid w:val="00CE2FA6"/>
    <w:rsid w:val="00CE4435"/>
    <w:rsid w:val="00CE61B3"/>
    <w:rsid w:val="00CF2103"/>
    <w:rsid w:val="00CF241F"/>
    <w:rsid w:val="00CF3E0D"/>
    <w:rsid w:val="00CF5C45"/>
    <w:rsid w:val="00CF5CE9"/>
    <w:rsid w:val="00D00B86"/>
    <w:rsid w:val="00D101A3"/>
    <w:rsid w:val="00D1444A"/>
    <w:rsid w:val="00D165FD"/>
    <w:rsid w:val="00D21321"/>
    <w:rsid w:val="00D23A97"/>
    <w:rsid w:val="00D23DEA"/>
    <w:rsid w:val="00D26D2F"/>
    <w:rsid w:val="00D27AB1"/>
    <w:rsid w:val="00D346EB"/>
    <w:rsid w:val="00D36A4D"/>
    <w:rsid w:val="00D37C5A"/>
    <w:rsid w:val="00D37DDB"/>
    <w:rsid w:val="00D4240A"/>
    <w:rsid w:val="00D442B8"/>
    <w:rsid w:val="00D44F05"/>
    <w:rsid w:val="00D475AE"/>
    <w:rsid w:val="00D47844"/>
    <w:rsid w:val="00D5159A"/>
    <w:rsid w:val="00D5232F"/>
    <w:rsid w:val="00D5271F"/>
    <w:rsid w:val="00D53A85"/>
    <w:rsid w:val="00D56DFC"/>
    <w:rsid w:val="00D61D67"/>
    <w:rsid w:val="00D63E7D"/>
    <w:rsid w:val="00D64519"/>
    <w:rsid w:val="00D64F1B"/>
    <w:rsid w:val="00D662D9"/>
    <w:rsid w:val="00D67E3B"/>
    <w:rsid w:val="00D75522"/>
    <w:rsid w:val="00D76C34"/>
    <w:rsid w:val="00D77623"/>
    <w:rsid w:val="00D7780E"/>
    <w:rsid w:val="00D83429"/>
    <w:rsid w:val="00D85DC8"/>
    <w:rsid w:val="00D879D0"/>
    <w:rsid w:val="00D87EC4"/>
    <w:rsid w:val="00D90FC5"/>
    <w:rsid w:val="00D933E7"/>
    <w:rsid w:val="00D935B2"/>
    <w:rsid w:val="00D9611E"/>
    <w:rsid w:val="00D978A8"/>
    <w:rsid w:val="00D97EE7"/>
    <w:rsid w:val="00DA3905"/>
    <w:rsid w:val="00DA448F"/>
    <w:rsid w:val="00DA755A"/>
    <w:rsid w:val="00DA7604"/>
    <w:rsid w:val="00DB30ED"/>
    <w:rsid w:val="00DB3995"/>
    <w:rsid w:val="00DB3D23"/>
    <w:rsid w:val="00DB4251"/>
    <w:rsid w:val="00DB6FA1"/>
    <w:rsid w:val="00DB79DC"/>
    <w:rsid w:val="00DC02E0"/>
    <w:rsid w:val="00DC3994"/>
    <w:rsid w:val="00DC3DB5"/>
    <w:rsid w:val="00DC4637"/>
    <w:rsid w:val="00DC5099"/>
    <w:rsid w:val="00DC5687"/>
    <w:rsid w:val="00DC59E8"/>
    <w:rsid w:val="00DC7B26"/>
    <w:rsid w:val="00DD15E8"/>
    <w:rsid w:val="00DD1894"/>
    <w:rsid w:val="00DD3203"/>
    <w:rsid w:val="00DD3EBD"/>
    <w:rsid w:val="00DD43F9"/>
    <w:rsid w:val="00DD67AC"/>
    <w:rsid w:val="00DD776C"/>
    <w:rsid w:val="00DE26D3"/>
    <w:rsid w:val="00DE67FF"/>
    <w:rsid w:val="00DE7363"/>
    <w:rsid w:val="00DF0D85"/>
    <w:rsid w:val="00DF3A6A"/>
    <w:rsid w:val="00DF44B0"/>
    <w:rsid w:val="00DF48A5"/>
    <w:rsid w:val="00DF53F9"/>
    <w:rsid w:val="00DF5BD9"/>
    <w:rsid w:val="00DF63E2"/>
    <w:rsid w:val="00E00408"/>
    <w:rsid w:val="00E022F9"/>
    <w:rsid w:val="00E040AD"/>
    <w:rsid w:val="00E13039"/>
    <w:rsid w:val="00E1439E"/>
    <w:rsid w:val="00E158DA"/>
    <w:rsid w:val="00E16BDB"/>
    <w:rsid w:val="00E16DCD"/>
    <w:rsid w:val="00E22864"/>
    <w:rsid w:val="00E23FAC"/>
    <w:rsid w:val="00E24613"/>
    <w:rsid w:val="00E2493E"/>
    <w:rsid w:val="00E30775"/>
    <w:rsid w:val="00E3267C"/>
    <w:rsid w:val="00E34899"/>
    <w:rsid w:val="00E35C62"/>
    <w:rsid w:val="00E37BD1"/>
    <w:rsid w:val="00E42688"/>
    <w:rsid w:val="00E42789"/>
    <w:rsid w:val="00E42CAD"/>
    <w:rsid w:val="00E44612"/>
    <w:rsid w:val="00E5254B"/>
    <w:rsid w:val="00E52DB8"/>
    <w:rsid w:val="00E53EEA"/>
    <w:rsid w:val="00E556D8"/>
    <w:rsid w:val="00E56688"/>
    <w:rsid w:val="00E567C8"/>
    <w:rsid w:val="00E63C96"/>
    <w:rsid w:val="00E66367"/>
    <w:rsid w:val="00E66E6D"/>
    <w:rsid w:val="00E66EA5"/>
    <w:rsid w:val="00E67A65"/>
    <w:rsid w:val="00E67D35"/>
    <w:rsid w:val="00E7245F"/>
    <w:rsid w:val="00E7620F"/>
    <w:rsid w:val="00E828EE"/>
    <w:rsid w:val="00E8428A"/>
    <w:rsid w:val="00E849DA"/>
    <w:rsid w:val="00E86213"/>
    <w:rsid w:val="00E929D1"/>
    <w:rsid w:val="00E94168"/>
    <w:rsid w:val="00E95BA6"/>
    <w:rsid w:val="00E969CC"/>
    <w:rsid w:val="00EA09C2"/>
    <w:rsid w:val="00EA1FE7"/>
    <w:rsid w:val="00EA2A65"/>
    <w:rsid w:val="00EA4057"/>
    <w:rsid w:val="00EA7195"/>
    <w:rsid w:val="00EB39F4"/>
    <w:rsid w:val="00EC1443"/>
    <w:rsid w:val="00EC2DF3"/>
    <w:rsid w:val="00EC45C8"/>
    <w:rsid w:val="00EC5EA3"/>
    <w:rsid w:val="00ED0FA4"/>
    <w:rsid w:val="00ED13D2"/>
    <w:rsid w:val="00ED198D"/>
    <w:rsid w:val="00ED1FA8"/>
    <w:rsid w:val="00ED2D35"/>
    <w:rsid w:val="00ED318C"/>
    <w:rsid w:val="00ED34B9"/>
    <w:rsid w:val="00ED4EBF"/>
    <w:rsid w:val="00ED587C"/>
    <w:rsid w:val="00ED6590"/>
    <w:rsid w:val="00ED7E42"/>
    <w:rsid w:val="00EE229C"/>
    <w:rsid w:val="00EE35C5"/>
    <w:rsid w:val="00EE35FE"/>
    <w:rsid w:val="00EE4338"/>
    <w:rsid w:val="00EE4594"/>
    <w:rsid w:val="00EE524B"/>
    <w:rsid w:val="00EE6214"/>
    <w:rsid w:val="00EE7251"/>
    <w:rsid w:val="00EF0392"/>
    <w:rsid w:val="00EF11D6"/>
    <w:rsid w:val="00EF171C"/>
    <w:rsid w:val="00EF211B"/>
    <w:rsid w:val="00EF41E9"/>
    <w:rsid w:val="00EF4ACA"/>
    <w:rsid w:val="00EF4C1B"/>
    <w:rsid w:val="00EF5238"/>
    <w:rsid w:val="00F00B97"/>
    <w:rsid w:val="00F04166"/>
    <w:rsid w:val="00F041D7"/>
    <w:rsid w:val="00F052F0"/>
    <w:rsid w:val="00F115C2"/>
    <w:rsid w:val="00F115FB"/>
    <w:rsid w:val="00F1254D"/>
    <w:rsid w:val="00F125FF"/>
    <w:rsid w:val="00F14AA3"/>
    <w:rsid w:val="00F22564"/>
    <w:rsid w:val="00F248C0"/>
    <w:rsid w:val="00F24EDA"/>
    <w:rsid w:val="00F25301"/>
    <w:rsid w:val="00F26359"/>
    <w:rsid w:val="00F26913"/>
    <w:rsid w:val="00F27783"/>
    <w:rsid w:val="00F30770"/>
    <w:rsid w:val="00F31AC3"/>
    <w:rsid w:val="00F3677F"/>
    <w:rsid w:val="00F4062A"/>
    <w:rsid w:val="00F409B6"/>
    <w:rsid w:val="00F40E5B"/>
    <w:rsid w:val="00F4141D"/>
    <w:rsid w:val="00F41CE7"/>
    <w:rsid w:val="00F42436"/>
    <w:rsid w:val="00F44D4E"/>
    <w:rsid w:val="00F45660"/>
    <w:rsid w:val="00F46928"/>
    <w:rsid w:val="00F471D4"/>
    <w:rsid w:val="00F52791"/>
    <w:rsid w:val="00F52A25"/>
    <w:rsid w:val="00F53165"/>
    <w:rsid w:val="00F531FA"/>
    <w:rsid w:val="00F538CE"/>
    <w:rsid w:val="00F54100"/>
    <w:rsid w:val="00F54360"/>
    <w:rsid w:val="00F54435"/>
    <w:rsid w:val="00F55078"/>
    <w:rsid w:val="00F55587"/>
    <w:rsid w:val="00F55DBC"/>
    <w:rsid w:val="00F601F5"/>
    <w:rsid w:val="00F64072"/>
    <w:rsid w:val="00F66965"/>
    <w:rsid w:val="00F67DE3"/>
    <w:rsid w:val="00F7019C"/>
    <w:rsid w:val="00F714ED"/>
    <w:rsid w:val="00F7193B"/>
    <w:rsid w:val="00F7467F"/>
    <w:rsid w:val="00F80E13"/>
    <w:rsid w:val="00F81EDF"/>
    <w:rsid w:val="00F82224"/>
    <w:rsid w:val="00F82886"/>
    <w:rsid w:val="00F866D3"/>
    <w:rsid w:val="00F86CF5"/>
    <w:rsid w:val="00F870E6"/>
    <w:rsid w:val="00F87B63"/>
    <w:rsid w:val="00F920DF"/>
    <w:rsid w:val="00F94000"/>
    <w:rsid w:val="00F96169"/>
    <w:rsid w:val="00F96FF5"/>
    <w:rsid w:val="00F976DE"/>
    <w:rsid w:val="00F97B93"/>
    <w:rsid w:val="00F97DD0"/>
    <w:rsid w:val="00FA0B5E"/>
    <w:rsid w:val="00FA3888"/>
    <w:rsid w:val="00FA442E"/>
    <w:rsid w:val="00FA68BB"/>
    <w:rsid w:val="00FA696C"/>
    <w:rsid w:val="00FB1533"/>
    <w:rsid w:val="00FB2CA3"/>
    <w:rsid w:val="00FB2CBB"/>
    <w:rsid w:val="00FB3869"/>
    <w:rsid w:val="00FB4995"/>
    <w:rsid w:val="00FB7900"/>
    <w:rsid w:val="00FC159B"/>
    <w:rsid w:val="00FC4879"/>
    <w:rsid w:val="00FC614A"/>
    <w:rsid w:val="00FC76EE"/>
    <w:rsid w:val="00FD179A"/>
    <w:rsid w:val="00FD564B"/>
    <w:rsid w:val="00FD6AA1"/>
    <w:rsid w:val="00FE392B"/>
    <w:rsid w:val="00FE7303"/>
    <w:rsid w:val="00FF1DD6"/>
    <w:rsid w:val="00FF1ED8"/>
    <w:rsid w:val="00FF4087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B0878A"/>
  <w15:docId w15:val="{ACC1FBCE-9741-4264-81F2-6B0CF4E7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E6"/>
    <w:pPr>
      <w:spacing w:after="0" w:line="240" w:lineRule="auto"/>
      <w:ind w:left="3240"/>
      <w:contextualSpacing/>
      <w:outlineLvl w:val="0"/>
    </w:pPr>
    <w:rPr>
      <w:rFonts w:asciiTheme="majorHAnsi" w:eastAsia="Arial Unicode MS" w:hAnsiTheme="majorHAns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C4E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5F"/>
  </w:style>
  <w:style w:type="paragraph" w:styleId="Footer">
    <w:name w:val="footer"/>
    <w:basedOn w:val="Normal"/>
    <w:link w:val="FooterChar"/>
    <w:uiPriority w:val="99"/>
    <w:unhideWhenUsed/>
    <w:rsid w:val="005C4E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5F"/>
  </w:style>
  <w:style w:type="character" w:styleId="PageNumber">
    <w:name w:val="page number"/>
    <w:basedOn w:val="DefaultParagraphFont"/>
    <w:uiPriority w:val="99"/>
    <w:semiHidden/>
    <w:unhideWhenUsed/>
    <w:rsid w:val="00382144"/>
  </w:style>
  <w:style w:type="paragraph" w:customStyle="1" w:styleId="Body1">
    <w:name w:val="Body 1"/>
    <w:rsid w:val="0038214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A8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CC082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0825"/>
    <w:rPr>
      <w:rFonts w:eastAsiaTheme="minorEastAsia"/>
      <w:lang w:eastAsia="ja-JP"/>
    </w:rPr>
  </w:style>
  <w:style w:type="character" w:styleId="Emphasis">
    <w:name w:val="Emphasis"/>
    <w:basedOn w:val="DefaultParagraphFont"/>
    <w:uiPriority w:val="20"/>
    <w:qFormat/>
    <w:rsid w:val="00435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7D20A-BD2F-4FE2-A7D0-4C1E39A7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Kiewit Corporation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</dc:creator>
  <cp:lastModifiedBy>Kasey O'Halloran</cp:lastModifiedBy>
  <cp:revision>3</cp:revision>
  <cp:lastPrinted>2025-01-05T13:34:00Z</cp:lastPrinted>
  <dcterms:created xsi:type="dcterms:W3CDTF">2025-05-01T19:03:00Z</dcterms:created>
  <dcterms:modified xsi:type="dcterms:W3CDTF">2025-05-01T19:26:00Z</dcterms:modified>
</cp:coreProperties>
</file>